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BFB74" w14:textId="77777777" w:rsidR="00881375" w:rsidRDefault="00505B73">
      <w:pPr>
        <w:pStyle w:val="normal0"/>
        <w:rPr>
          <w:b/>
        </w:rPr>
      </w:pPr>
      <w:r>
        <w:rPr>
          <w:b/>
        </w:rPr>
        <w:t>SUBJECT: Stop wondering what’s for dinner…</w:t>
      </w:r>
    </w:p>
    <w:p w14:paraId="095A7446" w14:textId="77777777" w:rsidR="00881375" w:rsidRDefault="00881375">
      <w:pPr>
        <w:pStyle w:val="normal0"/>
        <w:rPr>
          <w:b/>
        </w:rPr>
      </w:pPr>
    </w:p>
    <w:p w14:paraId="6E2B60D1" w14:textId="77777777" w:rsidR="00881375" w:rsidRDefault="00505B73">
      <w:pPr>
        <w:pStyle w:val="normal0"/>
      </w:pPr>
      <w:r>
        <w:t xml:space="preserve">How often do you open the fridge and </w:t>
      </w:r>
      <w:r>
        <w:rPr>
          <w:i/>
        </w:rPr>
        <w:t>hope</w:t>
      </w:r>
      <w:r>
        <w:t xml:space="preserve"> that there will be food in there to eat, yet there never is? </w:t>
      </w:r>
    </w:p>
    <w:p w14:paraId="112E2565" w14:textId="77777777" w:rsidR="00881375" w:rsidRDefault="00881375">
      <w:pPr>
        <w:pStyle w:val="normal0"/>
      </w:pPr>
    </w:p>
    <w:p w14:paraId="325D43B9" w14:textId="77777777" w:rsidR="00881375" w:rsidRDefault="00505B73">
      <w:pPr>
        <w:pStyle w:val="normal0"/>
      </w:pPr>
      <w:r>
        <w:t xml:space="preserve">Or look in the pantry and pray that you’ll have some ingredients in there to make a meal with? </w:t>
      </w:r>
    </w:p>
    <w:p w14:paraId="3EFBD43E" w14:textId="77777777" w:rsidR="00881375" w:rsidRDefault="00881375">
      <w:pPr>
        <w:pStyle w:val="normal0"/>
      </w:pPr>
    </w:p>
    <w:p w14:paraId="5E0A25AA" w14:textId="77777777" w:rsidR="00881375" w:rsidRDefault="00505B73">
      <w:pPr>
        <w:pStyle w:val="normal0"/>
      </w:pPr>
      <w:r>
        <w:t>And even if there is, they’re probably unhealthy and definitely not keeping you on the Keto diet.</w:t>
      </w:r>
    </w:p>
    <w:p w14:paraId="4653CE1D" w14:textId="77777777" w:rsidR="00881375" w:rsidRDefault="00881375">
      <w:pPr>
        <w:pStyle w:val="normal0"/>
      </w:pPr>
    </w:p>
    <w:p w14:paraId="181702D5" w14:textId="77777777" w:rsidR="00881375" w:rsidRDefault="00505B73">
      <w:pPr>
        <w:pStyle w:val="normal0"/>
      </w:pPr>
      <w:r>
        <w:t xml:space="preserve">How often are you simply </w:t>
      </w:r>
      <w:r>
        <w:rPr>
          <w:b/>
        </w:rPr>
        <w:t>frustrated</w:t>
      </w:r>
      <w:r>
        <w:t>?</w:t>
      </w:r>
    </w:p>
    <w:p w14:paraId="45D4661E" w14:textId="77777777" w:rsidR="00881375" w:rsidRDefault="00881375">
      <w:pPr>
        <w:pStyle w:val="normal0"/>
      </w:pPr>
    </w:p>
    <w:p w14:paraId="005E6458" w14:textId="77777777" w:rsidR="00881375" w:rsidRDefault="00505B73">
      <w:pPr>
        <w:pStyle w:val="normal0"/>
      </w:pPr>
      <w:r>
        <w:t>Yeah, I definitely know that feeling.</w:t>
      </w:r>
    </w:p>
    <w:p w14:paraId="403C3679" w14:textId="77777777" w:rsidR="00881375" w:rsidRDefault="00881375">
      <w:pPr>
        <w:pStyle w:val="normal0"/>
      </w:pPr>
    </w:p>
    <w:p w14:paraId="610283C4" w14:textId="77777777" w:rsidR="00881375" w:rsidRDefault="00505B73">
      <w:pPr>
        <w:pStyle w:val="normal0"/>
      </w:pPr>
      <w:r>
        <w:t xml:space="preserve">And it’s often what can completely break your Keto diet.  </w:t>
      </w:r>
    </w:p>
    <w:p w14:paraId="3885ED31" w14:textId="77777777" w:rsidR="00881375" w:rsidRDefault="00881375">
      <w:pPr>
        <w:pStyle w:val="normal0"/>
      </w:pPr>
    </w:p>
    <w:p w14:paraId="04E9355D" w14:textId="77777777" w:rsidR="00881375" w:rsidRDefault="00505B73">
      <w:pPr>
        <w:pStyle w:val="normal0"/>
      </w:pPr>
      <w:r>
        <w:t>But the fact is, there is a really simple solution…</w:t>
      </w:r>
    </w:p>
    <w:p w14:paraId="01B0EBFC" w14:textId="77777777" w:rsidR="00881375" w:rsidRDefault="00881375">
      <w:pPr>
        <w:pStyle w:val="normal0"/>
      </w:pPr>
    </w:p>
    <w:p w14:paraId="7B59C2B0" w14:textId="77777777" w:rsidR="00881375" w:rsidRDefault="00505B73">
      <w:pPr>
        <w:pStyle w:val="normal0"/>
      </w:pPr>
      <w:r>
        <w:t>Meal Plans.</w:t>
      </w:r>
    </w:p>
    <w:p w14:paraId="3D8ED738" w14:textId="77777777" w:rsidR="00881375" w:rsidRDefault="00881375">
      <w:pPr>
        <w:pStyle w:val="normal0"/>
      </w:pPr>
    </w:p>
    <w:p w14:paraId="2BE364E0" w14:textId="77777777" w:rsidR="00881375" w:rsidRDefault="00505B73">
      <w:pPr>
        <w:pStyle w:val="normal0"/>
      </w:pPr>
      <w:r>
        <w:t>Don’t worry, I’m not asking you to sit there during your free time and create exciting recipes, shopping lists, or calculate nutritional data!</w:t>
      </w:r>
    </w:p>
    <w:p w14:paraId="4DA19D92" w14:textId="77777777" w:rsidR="00881375" w:rsidRDefault="00881375">
      <w:pPr>
        <w:pStyle w:val="normal0"/>
      </w:pPr>
    </w:p>
    <w:p w14:paraId="4C26CCB8" w14:textId="77777777" w:rsidR="00881375" w:rsidRDefault="00505B73">
      <w:pPr>
        <w:pStyle w:val="normal0"/>
      </w:pPr>
      <w:r>
        <w:t>Luckily, Louise from The Keto Summit has already done all that for you.</w:t>
      </w:r>
    </w:p>
    <w:p w14:paraId="07889127" w14:textId="77777777" w:rsidR="00881375" w:rsidRDefault="00881375">
      <w:pPr>
        <w:pStyle w:val="normal0"/>
      </w:pPr>
    </w:p>
    <w:p w14:paraId="1D3544A2" w14:textId="77777777" w:rsidR="00881375" w:rsidRDefault="00505B73">
      <w:pPr>
        <w:pStyle w:val="normal0"/>
      </w:pPr>
      <w:r>
        <w:rPr>
          <w:b/>
          <w:i/>
        </w:rPr>
        <w:t xml:space="preserve">Their ‘3-2-1’ Keto Meal Plans </w:t>
      </w:r>
      <w:r>
        <w:t>[INSERT AFFILIATE LINK]</w:t>
      </w:r>
      <w:r>
        <w:rPr>
          <w:b/>
          <w:i/>
        </w:rPr>
        <w:t xml:space="preserve"> </w:t>
      </w:r>
      <w:r>
        <w:t xml:space="preserve">makes it easy for you to stick to your diet while also enjoying easy-to-make, delicious foods. </w:t>
      </w:r>
    </w:p>
    <w:p w14:paraId="1F96CEEC" w14:textId="77777777" w:rsidR="00881375" w:rsidRDefault="00881375">
      <w:pPr>
        <w:pStyle w:val="normal0"/>
      </w:pPr>
    </w:p>
    <w:p w14:paraId="778D05ED" w14:textId="77777777" w:rsidR="00881375" w:rsidRDefault="00505B73">
      <w:pPr>
        <w:pStyle w:val="normal0"/>
      </w:pPr>
      <w:r>
        <w:t xml:space="preserve">I was wary at first that I’d have to only go to specialty grocery markets, buy really expensive and hard-to-find ingredients, and end up paying a fortune. That wasn’t the case at all. </w:t>
      </w:r>
    </w:p>
    <w:p w14:paraId="78295F43" w14:textId="77777777" w:rsidR="00881375" w:rsidRDefault="00881375">
      <w:pPr>
        <w:pStyle w:val="normal0"/>
      </w:pPr>
    </w:p>
    <w:p w14:paraId="66388B71" w14:textId="2A1EBA25" w:rsidR="00881375" w:rsidRDefault="007E5260">
      <w:pPr>
        <w:pStyle w:val="normal0"/>
      </w:pPr>
      <w:r>
        <w:t xml:space="preserve">You get 14 keto meals </w:t>
      </w:r>
      <w:bookmarkStart w:id="0" w:name="_GoBack"/>
      <w:bookmarkEnd w:id="0"/>
      <w:r w:rsidR="00505B73">
        <w:t>per week emailed to you (plus optional breakfast recipes/meals).</w:t>
      </w:r>
    </w:p>
    <w:p w14:paraId="224A62DE" w14:textId="77777777" w:rsidR="00881375" w:rsidRDefault="00881375">
      <w:pPr>
        <w:pStyle w:val="normal0"/>
      </w:pPr>
    </w:p>
    <w:p w14:paraId="1ABF98F2" w14:textId="77777777" w:rsidR="00881375" w:rsidRDefault="00505B73">
      <w:pPr>
        <w:pStyle w:val="normal0"/>
      </w:pPr>
      <w:r>
        <w:t xml:space="preserve">There are 30 or fewer total ingredients each week. </w:t>
      </w:r>
    </w:p>
    <w:p w14:paraId="435B3B87" w14:textId="77777777" w:rsidR="00881375" w:rsidRDefault="00881375">
      <w:pPr>
        <w:pStyle w:val="normal0"/>
      </w:pPr>
    </w:p>
    <w:p w14:paraId="1E078C0D" w14:textId="77777777" w:rsidR="00881375" w:rsidRDefault="00505B73">
      <w:pPr>
        <w:pStyle w:val="normal0"/>
      </w:pPr>
      <w:r>
        <w:t>And the best part, there are less than 20g of net carbs per day.</w:t>
      </w:r>
    </w:p>
    <w:p w14:paraId="229498AE" w14:textId="77777777" w:rsidR="00881375" w:rsidRDefault="00881375">
      <w:pPr>
        <w:pStyle w:val="normal0"/>
      </w:pPr>
    </w:p>
    <w:p w14:paraId="39B20967" w14:textId="77777777" w:rsidR="00881375" w:rsidRDefault="00505B73">
      <w:pPr>
        <w:pStyle w:val="normal0"/>
        <w:rPr>
          <w:b/>
          <w:i/>
        </w:rPr>
      </w:pPr>
      <w:r>
        <w:t>So you can stay in nutritional ketosis, keep burning fat, and never have to count a thing.</w:t>
      </w:r>
    </w:p>
    <w:p w14:paraId="7E1F851D" w14:textId="77777777" w:rsidR="00881375" w:rsidRDefault="00881375">
      <w:pPr>
        <w:pStyle w:val="normal0"/>
        <w:rPr>
          <w:b/>
          <w:i/>
        </w:rPr>
      </w:pPr>
    </w:p>
    <w:p w14:paraId="1A429B6E" w14:textId="77777777" w:rsidR="00881375" w:rsidRDefault="00505B73">
      <w:pPr>
        <w:pStyle w:val="normal0"/>
      </w:pPr>
      <w:r>
        <w:t>CLICK HERE to read more and download it now. [INSERT AFFILIATE LINK]</w:t>
      </w:r>
    </w:p>
    <w:p w14:paraId="08518209" w14:textId="77777777" w:rsidR="00881375" w:rsidRDefault="00881375">
      <w:pPr>
        <w:pStyle w:val="normal0"/>
      </w:pPr>
    </w:p>
    <w:p w14:paraId="39F65A27" w14:textId="77777777" w:rsidR="00881375" w:rsidRDefault="00881375">
      <w:pPr>
        <w:pStyle w:val="normal0"/>
      </w:pPr>
    </w:p>
    <w:p w14:paraId="3AED5D90" w14:textId="77777777" w:rsidR="00881375" w:rsidRDefault="00881375">
      <w:pPr>
        <w:pStyle w:val="normal0"/>
      </w:pPr>
    </w:p>
    <w:p w14:paraId="3F2B3D85" w14:textId="77777777" w:rsidR="00881375" w:rsidRDefault="00881375">
      <w:pPr>
        <w:pStyle w:val="normal0"/>
      </w:pPr>
    </w:p>
    <w:p w14:paraId="78E3F9D8" w14:textId="77777777" w:rsidR="00881375" w:rsidRDefault="00505B73">
      <w:pPr>
        <w:pStyle w:val="normal0"/>
      </w:pPr>
      <w:r>
        <w:t xml:space="preserve">Talk soon, </w:t>
      </w:r>
    </w:p>
    <w:p w14:paraId="5CF4CE33" w14:textId="77777777" w:rsidR="00881375" w:rsidRDefault="00505B73">
      <w:pPr>
        <w:pStyle w:val="normal0"/>
      </w:pPr>
      <w:r>
        <w:lastRenderedPageBreak/>
        <w:t>YOUR NAME</w:t>
      </w:r>
    </w:p>
    <w:p w14:paraId="369768BF" w14:textId="77777777" w:rsidR="00881375" w:rsidRDefault="00881375">
      <w:pPr>
        <w:pStyle w:val="normal0"/>
      </w:pPr>
    </w:p>
    <w:p w14:paraId="699A48A4" w14:textId="1E7652C9" w:rsidR="00881375" w:rsidRDefault="00505B73">
      <w:pPr>
        <w:pStyle w:val="normal0"/>
      </w:pPr>
      <w:r>
        <w:t xml:space="preserve">P.S. I almost forgot… it's completely risk free. They have a 60-day money back guarantee. Get the </w:t>
      </w:r>
      <w:r w:rsidR="0055310E">
        <w:t>meal plans</w:t>
      </w:r>
      <w:r>
        <w:t>, try some recipes over the weekend, and if for whatever reason you are not satisfied - you can hit up The Keto Summit support for a full refund - no hoops or hassles to jump through.</w:t>
      </w:r>
    </w:p>
    <w:p w14:paraId="5EE1B2F0" w14:textId="77777777" w:rsidR="00881375" w:rsidRDefault="00881375">
      <w:pPr>
        <w:pStyle w:val="normal0"/>
      </w:pPr>
    </w:p>
    <w:p w14:paraId="139A8897" w14:textId="77777777" w:rsidR="00881375" w:rsidRDefault="00505B73">
      <w:pPr>
        <w:pStyle w:val="normal0"/>
      </w:pPr>
      <w:r>
        <w:t>So, CLICK HERE to read more and download it now while it’s still on sale...  [INSERT AFFILIATE LINK]</w:t>
      </w:r>
    </w:p>
    <w:p w14:paraId="2A76D5CF" w14:textId="77777777" w:rsidR="00881375" w:rsidRDefault="00881375">
      <w:pPr>
        <w:pStyle w:val="normal0"/>
      </w:pPr>
    </w:p>
    <w:sectPr w:rsidR="0088137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</w:compat>
  <w:rsids>
    <w:rsidRoot w:val="00881375"/>
    <w:rsid w:val="002A5374"/>
    <w:rsid w:val="00505B73"/>
    <w:rsid w:val="0055310E"/>
    <w:rsid w:val="007E5260"/>
    <w:rsid w:val="0088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08CF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1610</Characters>
  <Application>Microsoft Macintosh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Joseph Randazzo</cp:lastModifiedBy>
  <cp:revision>4</cp:revision>
  <dcterms:created xsi:type="dcterms:W3CDTF">2017-11-22T18:23:00Z</dcterms:created>
  <dcterms:modified xsi:type="dcterms:W3CDTF">2017-11-27T22:04:00Z</dcterms:modified>
</cp:coreProperties>
</file>