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C" w:rsidRDefault="004C7FDC" w:rsidP="00BA6C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-749300</wp:posOffset>
            </wp:positionV>
            <wp:extent cx="3816350" cy="1536700"/>
            <wp:effectExtent l="19050" t="0" r="0" b="0"/>
            <wp:wrapNone/>
            <wp:docPr id="1" name="Picture 0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3C" w:rsidRDefault="00BA6C3C" w:rsidP="00BA6C3C"/>
    <w:p w:rsidR="00BA6C3C" w:rsidRPr="00BA6C3C" w:rsidRDefault="00BA6C3C" w:rsidP="00BA6C3C"/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14EA7" w:rsidTr="00B4054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14EA7" w:rsidRPr="00BA6C3C" w:rsidRDefault="00380134" w:rsidP="00BA6C3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Junior</w:t>
            </w:r>
            <w:r w:rsidR="00CD5B42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71234F">
              <w:rPr>
                <w:b/>
                <w:sz w:val="56"/>
                <w:szCs w:val="56"/>
              </w:rPr>
              <w:t>Bodan</w:t>
            </w:r>
            <w:proofErr w:type="spellEnd"/>
            <w:r w:rsidR="00B4054A">
              <w:rPr>
                <w:b/>
                <w:sz w:val="56"/>
                <w:szCs w:val="56"/>
              </w:rPr>
              <w:t xml:space="preserve"> Belt</w:t>
            </w: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&amp; Movement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2" w:rsidRDefault="0071234F" w:rsidP="004C2C8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Kempo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  <w:p w:rsidR="0071234F" w:rsidRDefault="0071234F" w:rsidP="004C2C8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mount</w:t>
            </w:r>
          </w:p>
          <w:p w:rsidR="0071234F" w:rsidRPr="003B6D87" w:rsidRDefault="0071234F" w:rsidP="004C2C8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Scarf hold</w:t>
            </w: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114EA7">
            <w:pPr>
              <w:rPr>
                <w:sz w:val="32"/>
                <w:szCs w:val="32"/>
              </w:rPr>
            </w:pPr>
            <w:r w:rsidRPr="00114EA7">
              <w:rPr>
                <w:sz w:val="32"/>
                <w:szCs w:val="32"/>
              </w:rPr>
              <w:t>Rolls</w:t>
            </w:r>
            <w:r w:rsidR="00BA6C3C">
              <w:rPr>
                <w:sz w:val="32"/>
                <w:szCs w:val="32"/>
              </w:rPr>
              <w:t>, Falls &amp; Throws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A" w:rsidRDefault="0071234F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Obstacle dives</w:t>
            </w:r>
          </w:p>
          <w:p w:rsidR="0071234F" w:rsidRDefault="0071234F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Wall dives</w:t>
            </w:r>
          </w:p>
          <w:p w:rsidR="0071234F" w:rsidRDefault="0071234F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bamboo</w:t>
            </w:r>
          </w:p>
          <w:p w:rsidR="002373B7" w:rsidRDefault="002373B7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Tackle throw</w:t>
            </w:r>
          </w:p>
          <w:p w:rsidR="002373B7" w:rsidRPr="003B6D87" w:rsidRDefault="002373B7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Rolling kick over</w:t>
            </w: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Striking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Kicks</w:t>
            </w:r>
          </w:p>
          <w:p w:rsidR="00B4054A" w:rsidRDefault="0071234F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 spin</w:t>
            </w:r>
            <w:r w:rsidR="00380134">
              <w:rPr>
                <w:sz w:val="32"/>
                <w:szCs w:val="32"/>
              </w:rPr>
              <w:t xml:space="preserve"> OP</w:t>
            </w:r>
            <w:r>
              <w:rPr>
                <w:sz w:val="32"/>
                <w:szCs w:val="32"/>
              </w:rPr>
              <w:t xml:space="preserve"> </w:t>
            </w:r>
          </w:p>
          <w:p w:rsidR="0071234F" w:rsidRDefault="0071234F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Flying knee</w:t>
            </w:r>
          </w:p>
          <w:p w:rsidR="0071234F" w:rsidRDefault="0071234F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 heel</w:t>
            </w:r>
          </w:p>
          <w:p w:rsidR="002373B7" w:rsidRDefault="00380134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 double side kick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Boxing</w:t>
            </w:r>
          </w:p>
          <w:p w:rsidR="00B4054A" w:rsidRDefault="0071234F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Ridge &amp; spear hands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Blocks</w:t>
            </w:r>
          </w:p>
          <w:p w:rsidR="000E5762" w:rsidRPr="00A53812" w:rsidRDefault="00380134" w:rsidP="00A53812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2373B7">
              <w:rPr>
                <w:sz w:val="32"/>
                <w:szCs w:val="32"/>
              </w:rPr>
              <w:t>lliptical</w:t>
            </w:r>
            <w:r>
              <w:rPr>
                <w:sz w:val="32"/>
                <w:szCs w:val="32"/>
              </w:rPr>
              <w:t xml:space="preserve"> block</w:t>
            </w:r>
          </w:p>
        </w:tc>
      </w:tr>
      <w:tr w:rsidR="00114EA7" w:rsidTr="006A4FB9">
        <w:trPr>
          <w:trHeight w:val="105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 Defense Technique</w:t>
            </w:r>
          </w:p>
          <w:p w:rsidR="00380134" w:rsidRPr="00380134" w:rsidRDefault="00380134">
            <w:pPr>
              <w:rPr>
                <w:sz w:val="20"/>
                <w:szCs w:val="20"/>
              </w:rPr>
            </w:pPr>
            <w:r w:rsidRPr="00380134">
              <w:rPr>
                <w:sz w:val="20"/>
                <w:szCs w:val="20"/>
              </w:rPr>
              <w:t>(Intermediate &amp; Teen only)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7" w:rsidRDefault="0071234F" w:rsidP="00A53812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Back </w:t>
            </w:r>
            <w:r w:rsidR="002373B7">
              <w:rPr>
                <w:sz w:val="32"/>
                <w:szCs w:val="32"/>
              </w:rPr>
              <w:t>Grabs</w:t>
            </w:r>
          </w:p>
          <w:p w:rsidR="004C2C89" w:rsidRDefault="000E576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</w:t>
            </w:r>
          </w:p>
          <w:p w:rsidR="000E5762" w:rsidRDefault="002373B7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Reverse Key</w:t>
            </w:r>
          </w:p>
          <w:p w:rsidR="002373B7" w:rsidRDefault="002373B7" w:rsidP="002373B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lock / Throat grab</w:t>
            </w:r>
          </w:p>
          <w:p w:rsidR="002373B7" w:rsidRDefault="002373B7" w:rsidP="002373B7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wing</w:t>
            </w:r>
          </w:p>
          <w:p w:rsidR="002373B7" w:rsidRDefault="002373B7" w:rsidP="002373B7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 bar</w:t>
            </w:r>
          </w:p>
          <w:p w:rsidR="002373B7" w:rsidRDefault="002373B7" w:rsidP="002373B7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Wrist Flex</w:t>
            </w:r>
          </w:p>
          <w:p w:rsidR="00B4054A" w:rsidRPr="00A53812" w:rsidRDefault="00B4054A" w:rsidP="002373B7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</w:tr>
    </w:tbl>
    <w:p w:rsidR="00213DB0" w:rsidRPr="004C7FDC" w:rsidRDefault="00213DB0" w:rsidP="00213DB0">
      <w:pPr>
        <w:rPr>
          <w:sz w:val="44"/>
        </w:rPr>
      </w:pPr>
    </w:p>
    <w:sectPr w:rsidR="00213DB0" w:rsidRPr="004C7FDC" w:rsidSect="0005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62"/>
    <w:multiLevelType w:val="hybridMultilevel"/>
    <w:tmpl w:val="6EB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6EF"/>
    <w:multiLevelType w:val="hybridMultilevel"/>
    <w:tmpl w:val="90082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0591"/>
    <w:multiLevelType w:val="hybridMultilevel"/>
    <w:tmpl w:val="6CF4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2834"/>
    <w:multiLevelType w:val="hybridMultilevel"/>
    <w:tmpl w:val="318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2694D63"/>
    <w:multiLevelType w:val="hybridMultilevel"/>
    <w:tmpl w:val="19D8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01FAF"/>
    <w:multiLevelType w:val="hybridMultilevel"/>
    <w:tmpl w:val="680E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15E6E"/>
    <w:multiLevelType w:val="hybridMultilevel"/>
    <w:tmpl w:val="F6387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FDC"/>
    <w:rsid w:val="0002369E"/>
    <w:rsid w:val="00052819"/>
    <w:rsid w:val="000E5762"/>
    <w:rsid w:val="00114EA7"/>
    <w:rsid w:val="0019132C"/>
    <w:rsid w:val="001C15DF"/>
    <w:rsid w:val="00202D3F"/>
    <w:rsid w:val="00213DB0"/>
    <w:rsid w:val="002373B7"/>
    <w:rsid w:val="00240CF7"/>
    <w:rsid w:val="00380134"/>
    <w:rsid w:val="003B6D87"/>
    <w:rsid w:val="00411AFB"/>
    <w:rsid w:val="004C2C89"/>
    <w:rsid w:val="004C7FDC"/>
    <w:rsid w:val="00560FA4"/>
    <w:rsid w:val="006A4FB9"/>
    <w:rsid w:val="0071234F"/>
    <w:rsid w:val="00730EB7"/>
    <w:rsid w:val="007762B4"/>
    <w:rsid w:val="008B6727"/>
    <w:rsid w:val="00A0319B"/>
    <w:rsid w:val="00A53812"/>
    <w:rsid w:val="00A843FA"/>
    <w:rsid w:val="00AB11B3"/>
    <w:rsid w:val="00B4054A"/>
    <w:rsid w:val="00B500DC"/>
    <w:rsid w:val="00BA6C3C"/>
    <w:rsid w:val="00C65E85"/>
    <w:rsid w:val="00CC63C1"/>
    <w:rsid w:val="00CD5B42"/>
    <w:rsid w:val="00F34EAD"/>
    <w:rsid w:val="00F91808"/>
    <w:rsid w:val="00F965DC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Family</dc:creator>
  <cp:lastModifiedBy>Wilson Family</cp:lastModifiedBy>
  <cp:revision>2</cp:revision>
  <cp:lastPrinted>2016-02-03T00:56:00Z</cp:lastPrinted>
  <dcterms:created xsi:type="dcterms:W3CDTF">2016-03-02T21:49:00Z</dcterms:created>
  <dcterms:modified xsi:type="dcterms:W3CDTF">2016-03-02T21:49:00Z</dcterms:modified>
</cp:coreProperties>
</file>