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3CC7F" w14:textId="2F837C25" w:rsidR="0056703C" w:rsidRDefault="0056703C">
      <w:r>
        <w:rPr>
          <w:rFonts w:hint="eastAsia"/>
        </w:rPr>
        <w:t>值班流程優化</w:t>
      </w:r>
      <w:r>
        <w:rPr>
          <w:rFonts w:hint="eastAsia"/>
        </w:rPr>
        <w:t>-</w:t>
      </w:r>
      <w:r>
        <w:rPr>
          <w:rFonts w:hint="eastAsia"/>
        </w:rPr>
        <w:t>學員遲到聯繫</w:t>
      </w:r>
    </w:p>
    <w:p w14:paraId="7ADB9E84" w14:textId="382843F6" w:rsidR="0056703C" w:rsidRDefault="0056703C">
      <w:r>
        <w:rPr>
          <w:rFonts w:hint="eastAsia"/>
        </w:rPr>
        <w:t>開課後</w:t>
      </w:r>
      <w:r>
        <w:rPr>
          <w:rFonts w:hint="eastAsia"/>
        </w:rPr>
        <w:t>10</w:t>
      </w:r>
      <w:r>
        <w:rPr>
          <w:rFonts w:hint="eastAsia"/>
        </w:rPr>
        <w:t>分鐘確認未到學員狀況</w:t>
      </w:r>
    </w:p>
    <w:p w14:paraId="7B3539AD" w14:textId="77777777" w:rsidR="0056703C" w:rsidRPr="0056703C" w:rsidRDefault="0056703C" w:rsidP="0056703C">
      <w:r w:rsidRPr="0056703C">
        <w:t>十小時課程遲到</w:t>
      </w:r>
      <w:r w:rsidRPr="0056703C">
        <w:t>08:00~08:30</w:t>
      </w:r>
      <w:r w:rsidRPr="0056703C">
        <w:t>為彈性時間</w:t>
      </w:r>
    </w:p>
    <w:p w14:paraId="4248561C" w14:textId="77777777" w:rsidR="0056703C" w:rsidRDefault="0056703C">
      <w:r>
        <w:rPr>
          <w:rFonts w:hint="eastAsia"/>
        </w:rPr>
        <w:t>如有聯繫上請告知學員彈性等候時間到</w:t>
      </w:r>
      <w:r>
        <w:rPr>
          <w:rFonts w:hint="eastAsia"/>
        </w:rPr>
        <w:t>30</w:t>
      </w:r>
      <w:r>
        <w:rPr>
          <w:rFonts w:hint="eastAsia"/>
        </w:rPr>
        <w:t>分</w:t>
      </w:r>
      <w:r>
        <w:rPr>
          <w:rFonts w:hint="eastAsia"/>
        </w:rPr>
        <w:t>(</w:t>
      </w:r>
      <w:r w:rsidRPr="0056703C">
        <w:rPr>
          <w:rFonts w:hint="eastAsia"/>
        </w:rPr>
        <w:t>若當日有被抽查則不予認證</w:t>
      </w:r>
      <w:r>
        <w:rPr>
          <w:rFonts w:hint="eastAsia"/>
        </w:rPr>
        <w:t>)</w:t>
      </w:r>
      <w:r>
        <w:rPr>
          <w:rFonts w:hint="eastAsia"/>
        </w:rPr>
        <w:t>如</w:t>
      </w:r>
      <w:r>
        <w:rPr>
          <w:rFonts w:hint="eastAsia"/>
        </w:rPr>
        <w:t>30</w:t>
      </w:r>
      <w:r>
        <w:rPr>
          <w:rFonts w:hint="eastAsia"/>
        </w:rPr>
        <w:t>分未到則無法認證課程。</w:t>
      </w:r>
    </w:p>
    <w:p w14:paraId="22AB63FD" w14:textId="065D534B" w:rsidR="0056703C" w:rsidRDefault="0056703C"/>
    <w:p w14:paraId="41CBA111" w14:textId="77777777" w:rsidR="00E44850" w:rsidRDefault="00E44850"/>
    <w:sectPr w:rsidR="00E4485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03C"/>
    <w:rsid w:val="0056703C"/>
    <w:rsid w:val="00623F3B"/>
    <w:rsid w:val="00A11104"/>
    <w:rsid w:val="00DA2F92"/>
    <w:rsid w:val="00E44850"/>
    <w:rsid w:val="00F954F9"/>
    <w:rsid w:val="00FB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1E6EE"/>
  <w15:chartTrackingRefBased/>
  <w15:docId w15:val="{FFC8B5B6-75F7-4056-BE76-9ED5022FD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70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70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703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703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70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703C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703C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703C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703C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6703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670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6703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670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6703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6703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6703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6703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6703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70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670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70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670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70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670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70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703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70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6703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670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齡活</dc:creator>
  <cp:keywords/>
  <dc:description/>
  <cp:lastModifiedBy>齡活</cp:lastModifiedBy>
  <cp:revision>1</cp:revision>
  <dcterms:created xsi:type="dcterms:W3CDTF">2025-11-17T01:11:00Z</dcterms:created>
  <dcterms:modified xsi:type="dcterms:W3CDTF">2025-11-17T10:01:00Z</dcterms:modified>
</cp:coreProperties>
</file>