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45298A" w14:textId="7A0BEAC6" w:rsidR="005C030C" w:rsidRDefault="004016EC">
      <w:pPr>
        <w:rPr>
          <w:b/>
          <w:bCs/>
          <w:u w:val="single"/>
        </w:rPr>
      </w:pPr>
      <w:r w:rsidRPr="004016EC">
        <w:rPr>
          <w:b/>
          <w:bCs/>
          <w:u w:val="single"/>
        </w:rPr>
        <w:t>Kitchen</w:t>
      </w:r>
    </w:p>
    <w:p w14:paraId="1E2DBC55" w14:textId="71940F80" w:rsidR="004016EC" w:rsidRDefault="00282F35">
      <w:proofErr w:type="spellStart"/>
      <w:r>
        <w:t>Kraftmaid</w:t>
      </w:r>
      <w:proofErr w:type="spellEnd"/>
      <w:r>
        <w:t xml:space="preserve"> </w:t>
      </w:r>
      <w:r w:rsidR="004016EC">
        <w:t>Cherry Cabinets- 38 Inches in Height</w:t>
      </w:r>
    </w:p>
    <w:p w14:paraId="40AFE02A" w14:textId="55A24FF7" w:rsidR="004016EC" w:rsidRDefault="004016EC">
      <w:r>
        <w:t>2025 Refrigerator</w:t>
      </w:r>
    </w:p>
    <w:p w14:paraId="673DE6C6" w14:textId="2C5F566D" w:rsidR="004016EC" w:rsidRDefault="004016EC">
      <w:r>
        <w:t xml:space="preserve">Self Closing Drawers </w:t>
      </w:r>
    </w:p>
    <w:p w14:paraId="2B8344F3" w14:textId="62F8E88B" w:rsidR="004016EC" w:rsidRDefault="004016EC">
      <w:r>
        <w:t>Vegetable Sink</w:t>
      </w:r>
    </w:p>
    <w:p w14:paraId="0BAB7BB2" w14:textId="0EB8BC3B" w:rsidR="004016EC" w:rsidRDefault="004016EC">
      <w:r>
        <w:t>Granite Counter Tops</w:t>
      </w:r>
    </w:p>
    <w:p w14:paraId="59EC1F1A" w14:textId="4BFDC117" w:rsidR="004016EC" w:rsidRDefault="004016EC">
      <w:r>
        <w:t>Stainless Steel Double Deep Bowl Sink</w:t>
      </w:r>
    </w:p>
    <w:p w14:paraId="64F1CDD0" w14:textId="7AE20432" w:rsidR="009C58BA" w:rsidRDefault="009C58BA">
      <w:r>
        <w:t>Tilt-Outs at Sink</w:t>
      </w:r>
    </w:p>
    <w:p w14:paraId="4F4841BA" w14:textId="5EB80EB4" w:rsidR="009C58BA" w:rsidRDefault="009C58BA">
      <w:r>
        <w:t>Tray Storage</w:t>
      </w:r>
    </w:p>
    <w:p w14:paraId="5E03FDAF" w14:textId="599C3CF5" w:rsidR="004016EC" w:rsidRDefault="004016EC">
      <w:r>
        <w:t>Touch Faucet</w:t>
      </w:r>
    </w:p>
    <w:p w14:paraId="52824534" w14:textId="79E21E6B" w:rsidR="004016EC" w:rsidRDefault="004016EC">
      <w:r>
        <w:t>Three Lazy Susans</w:t>
      </w:r>
    </w:p>
    <w:p w14:paraId="46B03419" w14:textId="43A04692" w:rsidR="004016EC" w:rsidRDefault="004016EC">
      <w:r>
        <w:t>Trash/Recycling Bin</w:t>
      </w:r>
    </w:p>
    <w:p w14:paraId="45828AAF" w14:textId="1A5739B1" w:rsidR="004016EC" w:rsidRDefault="004016EC">
      <w:r>
        <w:t>Pull Out Shelving from Container Store in Pantry</w:t>
      </w:r>
    </w:p>
    <w:p w14:paraId="1FE4194C" w14:textId="7BBE2F5B" w:rsidR="000362E0" w:rsidRDefault="000362E0">
      <w:r>
        <w:t>Pull Out Shelving under Range</w:t>
      </w:r>
    </w:p>
    <w:p w14:paraId="679EC0E0" w14:textId="109B9F3E" w:rsidR="004016EC" w:rsidRDefault="004016EC">
      <w:r>
        <w:t>Custom Made Silverware Drawer</w:t>
      </w:r>
    </w:p>
    <w:p w14:paraId="441D5C83" w14:textId="2D2007B9" w:rsidR="004016EC" w:rsidRDefault="004016EC">
      <w:r>
        <w:t>Amish Made Stools at Counter Convey with Home</w:t>
      </w:r>
    </w:p>
    <w:p w14:paraId="474B2DEF" w14:textId="77777777" w:rsidR="004016EC" w:rsidRDefault="004016EC"/>
    <w:p w14:paraId="411EB023" w14:textId="7E8F5A5E" w:rsidR="004016EC" w:rsidRDefault="004016EC">
      <w:pPr>
        <w:rPr>
          <w:b/>
          <w:bCs/>
          <w:u w:val="single"/>
        </w:rPr>
      </w:pPr>
      <w:r>
        <w:rPr>
          <w:b/>
          <w:bCs/>
          <w:u w:val="single"/>
        </w:rPr>
        <w:t>Great Room</w:t>
      </w:r>
    </w:p>
    <w:p w14:paraId="02B21180" w14:textId="5BA7B1D7" w:rsidR="004016EC" w:rsidRDefault="004016EC">
      <w:r>
        <w:t>Russian White Oak, Wire Brushed Floors</w:t>
      </w:r>
      <w:r w:rsidR="000362E0">
        <w:t xml:space="preserve"> (</w:t>
      </w:r>
      <w:r w:rsidR="0096715D">
        <w:t>3/4 inch-can be sanded &amp; refinished if smooth floor is preferred)</w:t>
      </w:r>
    </w:p>
    <w:p w14:paraId="23146503" w14:textId="77E4C905" w:rsidR="004016EC" w:rsidRDefault="004016EC">
      <w:r>
        <w:t xml:space="preserve">Ceiling-Furniture </w:t>
      </w:r>
      <w:r w:rsidR="00302B84">
        <w:t>Finish White</w:t>
      </w:r>
      <w:r>
        <w:t xml:space="preserve"> Pine</w:t>
      </w:r>
    </w:p>
    <w:p w14:paraId="71FC8A0C" w14:textId="15844FF3" w:rsidR="004016EC" w:rsidRDefault="004016EC">
      <w:r>
        <w:t>Woodburning Fireplace with Tempered Glass Doors</w:t>
      </w:r>
    </w:p>
    <w:p w14:paraId="7406EC2E" w14:textId="37DE2A3C" w:rsidR="00B500DD" w:rsidRDefault="00B500DD">
      <w:r>
        <w:t>Chimney Throat Rebuilt-Guaranteed to Draw</w:t>
      </w:r>
    </w:p>
    <w:p w14:paraId="4B28266A" w14:textId="471EB16D" w:rsidR="004016EC" w:rsidRDefault="004016EC">
      <w:r>
        <w:t>All Stones on Facing Came from the Property</w:t>
      </w:r>
    </w:p>
    <w:p w14:paraId="566F5DC4" w14:textId="3EDB0B5C" w:rsidR="004016EC" w:rsidRDefault="008F5BFF">
      <w:r>
        <w:t xml:space="preserve">Solid </w:t>
      </w:r>
      <w:r w:rsidR="004016EC">
        <w:t>Walnut Mantle</w:t>
      </w:r>
    </w:p>
    <w:p w14:paraId="584517FD" w14:textId="439F49AA" w:rsidR="004016EC" w:rsidRDefault="008F5BFF">
      <w:r>
        <w:t xml:space="preserve">All </w:t>
      </w:r>
      <w:r w:rsidR="004016EC">
        <w:t xml:space="preserve">Trim </w:t>
      </w:r>
      <w:r>
        <w:t xml:space="preserve">is Poplar </w:t>
      </w:r>
      <w:r w:rsidR="004016EC">
        <w:t>with no Fingers Joints</w:t>
      </w:r>
    </w:p>
    <w:p w14:paraId="096D6BA2" w14:textId="6F5E8455" w:rsidR="004016EC" w:rsidRDefault="004016EC">
      <w:r>
        <w:t>Ceiling Fan</w:t>
      </w:r>
      <w:r w:rsidR="008F5BFF">
        <w:t xml:space="preserve"> (Large enough to circulate air in space)</w:t>
      </w:r>
    </w:p>
    <w:p w14:paraId="6AD2A015" w14:textId="77777777" w:rsidR="004016EC" w:rsidRDefault="004016EC"/>
    <w:p w14:paraId="118CB638" w14:textId="75D6B7EA" w:rsidR="004016EC" w:rsidRDefault="004016EC">
      <w:pPr>
        <w:rPr>
          <w:b/>
          <w:bCs/>
          <w:u w:val="single"/>
        </w:rPr>
      </w:pPr>
      <w:r w:rsidRPr="004016EC">
        <w:rPr>
          <w:b/>
          <w:bCs/>
          <w:u w:val="single"/>
        </w:rPr>
        <w:t xml:space="preserve">Primary Bedroom </w:t>
      </w:r>
    </w:p>
    <w:p w14:paraId="0D2CAFF0" w14:textId="1DC54D3C" w:rsidR="004016EC" w:rsidRDefault="004016EC">
      <w:r>
        <w:t>Access to Screened Porch</w:t>
      </w:r>
    </w:p>
    <w:p w14:paraId="5D6B6B00" w14:textId="569FBC88" w:rsidR="004016EC" w:rsidRDefault="004016EC">
      <w:r>
        <w:t>Unique Ceiling Fan</w:t>
      </w:r>
    </w:p>
    <w:p w14:paraId="1A71C9F1" w14:textId="40687DDE" w:rsidR="004016EC" w:rsidRDefault="004016EC">
      <w:r>
        <w:t>Ceiling is Michigan White Pine</w:t>
      </w:r>
      <w:r w:rsidR="001F4E9C">
        <w:t xml:space="preserve"> with Furniture Finish</w:t>
      </w:r>
    </w:p>
    <w:p w14:paraId="3C6316E9" w14:textId="3C02B234" w:rsidR="004016EC" w:rsidRDefault="004016EC">
      <w:r>
        <w:t>Handicap Access from Front Door</w:t>
      </w:r>
      <w:r w:rsidR="001F4E9C">
        <w:t xml:space="preserve"> to Bathroom </w:t>
      </w:r>
    </w:p>
    <w:p w14:paraId="0C2DB18F" w14:textId="000EC69A" w:rsidR="004016EC" w:rsidRDefault="004016EC">
      <w:r>
        <w:t>Walk-In Closet with Custom Shelving and Oak Floors</w:t>
      </w:r>
    </w:p>
    <w:p w14:paraId="73CFA905" w14:textId="6E638B62" w:rsidR="004016EC" w:rsidRDefault="004016EC">
      <w:r>
        <w:t>King Bed Conveys with Home</w:t>
      </w:r>
      <w:r w:rsidR="00FD58F2">
        <w:t xml:space="preserve"> (Sleep Number Bed)</w:t>
      </w:r>
    </w:p>
    <w:p w14:paraId="041E18AE" w14:textId="622B9266" w:rsidR="004016EC" w:rsidRDefault="00E15385">
      <w:pPr>
        <w:rPr>
          <w:b/>
          <w:bCs/>
          <w:u w:val="single"/>
        </w:rPr>
      </w:pPr>
      <w:r>
        <w:t xml:space="preserve"> </w:t>
      </w:r>
    </w:p>
    <w:p w14:paraId="52B76DB8" w14:textId="73757A41" w:rsidR="00E15385" w:rsidRDefault="00E15385">
      <w:pPr>
        <w:rPr>
          <w:b/>
          <w:bCs/>
          <w:u w:val="single"/>
        </w:rPr>
      </w:pPr>
      <w:r>
        <w:rPr>
          <w:b/>
          <w:bCs/>
          <w:u w:val="single"/>
        </w:rPr>
        <w:t>Primary Bathroom</w:t>
      </w:r>
    </w:p>
    <w:p w14:paraId="39EE57A2" w14:textId="1C446146" w:rsidR="00E15385" w:rsidRDefault="00E15385">
      <w:r>
        <w:t>Corian Double Sink Vanity</w:t>
      </w:r>
    </w:p>
    <w:p w14:paraId="72539491" w14:textId="71C4DF8D" w:rsidR="00E15385" w:rsidRDefault="00E15385">
      <w:r>
        <w:t>Solid Walnut Cabinets-36 Inches in Height</w:t>
      </w:r>
    </w:p>
    <w:p w14:paraId="13C1E561" w14:textId="66C9E8ED" w:rsidR="00E15385" w:rsidRDefault="00E15385">
      <w:r>
        <w:t>Tile Floors</w:t>
      </w:r>
    </w:p>
    <w:p w14:paraId="0B75DF47" w14:textId="3935CD45" w:rsidR="00E15385" w:rsidRDefault="00E15385">
      <w:r>
        <w:t>Toto Toilet</w:t>
      </w:r>
    </w:p>
    <w:p w14:paraId="7A391C1D" w14:textId="53C4460E" w:rsidR="00E15385" w:rsidRDefault="00E15385">
      <w:r>
        <w:t>F</w:t>
      </w:r>
      <w:r w:rsidR="00FD58F2">
        <w:t>ive</w:t>
      </w:r>
      <w:r>
        <w:t>-Foot-Wide Shower</w:t>
      </w:r>
    </w:p>
    <w:p w14:paraId="7BF0D1A6" w14:textId="77777777" w:rsidR="00E15385" w:rsidRDefault="00E15385"/>
    <w:p w14:paraId="09DFBDD1" w14:textId="785EE51C" w:rsidR="00E15385" w:rsidRDefault="00E15385">
      <w:pPr>
        <w:rPr>
          <w:b/>
          <w:bCs/>
          <w:u w:val="single"/>
        </w:rPr>
      </w:pPr>
      <w:r>
        <w:rPr>
          <w:b/>
          <w:bCs/>
          <w:u w:val="single"/>
        </w:rPr>
        <w:t>Guest Bedroom on Main Floor</w:t>
      </w:r>
    </w:p>
    <w:p w14:paraId="6B4D808D" w14:textId="57826C74" w:rsidR="00E15385" w:rsidRDefault="00E15385">
      <w:r>
        <w:t>Pickled Pine Ceiling</w:t>
      </w:r>
    </w:p>
    <w:p w14:paraId="0485D032" w14:textId="1F9DF3ED" w:rsidR="00E15385" w:rsidRDefault="00E15385">
      <w:r>
        <w:t>Ceiling Fan</w:t>
      </w:r>
    </w:p>
    <w:p w14:paraId="649CACA3" w14:textId="7D8919DE" w:rsidR="00E15385" w:rsidRDefault="00E15385">
      <w:r>
        <w:t>Bed Conveys with Home</w:t>
      </w:r>
      <w:r w:rsidR="00FD58F2">
        <w:t xml:space="preserve"> (Sleep Number Bed)</w:t>
      </w:r>
    </w:p>
    <w:p w14:paraId="49453A1F" w14:textId="77777777" w:rsidR="00E15385" w:rsidRDefault="00E15385"/>
    <w:p w14:paraId="726124E4" w14:textId="62F573D7" w:rsidR="00E15385" w:rsidRDefault="00E15385">
      <w:pPr>
        <w:rPr>
          <w:b/>
          <w:bCs/>
          <w:u w:val="single"/>
        </w:rPr>
      </w:pPr>
      <w:r>
        <w:rPr>
          <w:b/>
          <w:bCs/>
          <w:u w:val="single"/>
        </w:rPr>
        <w:t>Guest Bathroom on Main Floor</w:t>
      </w:r>
    </w:p>
    <w:p w14:paraId="641E6645" w14:textId="59373F14" w:rsidR="00E15385" w:rsidRDefault="00E15385">
      <w:r>
        <w:t>Bubble Jet Tub</w:t>
      </w:r>
    </w:p>
    <w:p w14:paraId="2125A6E5" w14:textId="3CB08583" w:rsidR="00E15385" w:rsidRDefault="00E15385">
      <w:r>
        <w:t>Custom Shower Curtain</w:t>
      </w:r>
    </w:p>
    <w:p w14:paraId="7C90A2A5" w14:textId="58DE053A" w:rsidR="00E15385" w:rsidRDefault="00E15385">
      <w:r>
        <w:t>Toto Toilet</w:t>
      </w:r>
    </w:p>
    <w:p w14:paraId="11171916" w14:textId="1BFBDF15" w:rsidR="00E15385" w:rsidRDefault="00E15385">
      <w:r>
        <w:t>Corian Counter Tops-Tumbleweed Color</w:t>
      </w:r>
    </w:p>
    <w:p w14:paraId="194AF404" w14:textId="6A311BF5" w:rsidR="00E15385" w:rsidRDefault="00E15385">
      <w:r>
        <w:t>Cherry Vanity with Self Closing Doors and Drawers</w:t>
      </w:r>
    </w:p>
    <w:p w14:paraId="27B3B51B" w14:textId="77777777" w:rsidR="00E15385" w:rsidRDefault="00E15385"/>
    <w:p w14:paraId="1F00BBA8" w14:textId="77777777" w:rsidR="00302B84" w:rsidRDefault="00302B84"/>
    <w:p w14:paraId="7A2BD2CD" w14:textId="77777777" w:rsidR="00302B84" w:rsidRDefault="00302B84"/>
    <w:p w14:paraId="550F8AD7" w14:textId="731FFD0D" w:rsidR="00E15385" w:rsidRDefault="00E15385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Deck/Screened Porch</w:t>
      </w:r>
    </w:p>
    <w:p w14:paraId="40E814E0" w14:textId="5B6A5B8A" w:rsidR="002B04FF" w:rsidRDefault="00E15385" w:rsidP="00695C4F">
      <w:r>
        <w:t>Metal Roof Over Screened Porch</w:t>
      </w:r>
      <w:r w:rsidR="00696303">
        <w:t xml:space="preserve"> (2011</w:t>
      </w:r>
      <w:r w:rsidR="00695C4F">
        <w:t>-</w:t>
      </w:r>
      <w:r w:rsidR="002B04FF">
        <w:t xml:space="preserve">Commercial Grade Standing Seam. Galvanized &amp; Painted </w:t>
      </w:r>
      <w:r w:rsidR="00302B84">
        <w:t>with Metal Paint</w:t>
      </w:r>
      <w:r w:rsidR="00695C4F">
        <w:t xml:space="preserve"> </w:t>
      </w:r>
      <w:r w:rsidR="00B557FF">
        <w:t>to Comply w/Bent Tree Rules</w:t>
      </w:r>
      <w:r w:rsidR="00695C4F">
        <w:t>)</w:t>
      </w:r>
    </w:p>
    <w:p w14:paraId="308F69D6" w14:textId="0F8E5E4B" w:rsidR="00E15385" w:rsidRDefault="00E15385">
      <w:r>
        <w:t xml:space="preserve">No Visible Fasteners </w:t>
      </w:r>
      <w:r w:rsidR="00302B84">
        <w:t>on</w:t>
      </w:r>
      <w:r>
        <w:t xml:space="preserve"> Deck Boards</w:t>
      </w:r>
    </w:p>
    <w:p w14:paraId="659A270B" w14:textId="7C083CA6" w:rsidR="00E15385" w:rsidRDefault="00E15385">
      <w:r>
        <w:t>Under Deck Fabric Covering to Prevent Bugs</w:t>
      </w:r>
    </w:p>
    <w:p w14:paraId="526CE2F8" w14:textId="7FD5E7B8" w:rsidR="00E15385" w:rsidRDefault="00E15385">
      <w:r>
        <w:t>Powder Coating Wire</w:t>
      </w:r>
      <w:r w:rsidR="002A0DD0">
        <w:t xml:space="preserve"> “</w:t>
      </w:r>
      <w:proofErr w:type="spellStart"/>
      <w:r w:rsidR="002A0DD0">
        <w:t>Ballus</w:t>
      </w:r>
      <w:r w:rsidR="00A65910">
        <w:t>t</w:t>
      </w:r>
      <w:r w:rsidR="002A0DD0">
        <w:t>ers</w:t>
      </w:r>
      <w:proofErr w:type="spellEnd"/>
      <w:r w:rsidR="002A0DD0">
        <w:t>”</w:t>
      </w:r>
    </w:p>
    <w:p w14:paraId="7914BEBC" w14:textId="16900097" w:rsidR="00E15385" w:rsidRDefault="00E15385">
      <w:r>
        <w:t>No-See-Um Screening (Replacement screening in Basement as well)</w:t>
      </w:r>
    </w:p>
    <w:p w14:paraId="3C0137DB" w14:textId="7E559543" w:rsidR="00E15385" w:rsidRDefault="00E15385">
      <w:r>
        <w:t>Treated Cypress Flooring</w:t>
      </w:r>
    </w:p>
    <w:p w14:paraId="68E7688C" w14:textId="1234B9BE" w:rsidR="00E15385" w:rsidRDefault="00DC34DB">
      <w:r>
        <w:t>Cedar Railings and Posts</w:t>
      </w:r>
    </w:p>
    <w:p w14:paraId="566BC817" w14:textId="5DA63077" w:rsidR="00DC34DB" w:rsidRDefault="00DC34DB">
      <w:r>
        <w:t>Back Wall has White Cedar Shakes from Canada and Pressure Treated Wood</w:t>
      </w:r>
      <w:r w:rsidR="00A65910">
        <w:t xml:space="preserve"> Framing for Roof Structure</w:t>
      </w:r>
    </w:p>
    <w:p w14:paraId="68A7E904" w14:textId="09619AA6" w:rsidR="00DC34DB" w:rsidRDefault="00DC34DB">
      <w:r>
        <w:t>Deck Can Withstand 80 MPH Winds</w:t>
      </w:r>
    </w:p>
    <w:p w14:paraId="60CB7ABC" w14:textId="77777777" w:rsidR="00DC34DB" w:rsidRDefault="00DC34DB"/>
    <w:p w14:paraId="53F91711" w14:textId="076CA4F2" w:rsidR="00DC34DB" w:rsidRPr="00DC34DB" w:rsidRDefault="00DC34DB">
      <w:pPr>
        <w:rPr>
          <w:b/>
          <w:bCs/>
          <w:u w:val="single"/>
        </w:rPr>
      </w:pPr>
      <w:r w:rsidRPr="00DC34DB">
        <w:rPr>
          <w:b/>
          <w:bCs/>
          <w:u w:val="single"/>
        </w:rPr>
        <w:t>Terrace Level Family Room</w:t>
      </w:r>
    </w:p>
    <w:p w14:paraId="53E035B0" w14:textId="60EC5F71" w:rsidR="00DC34DB" w:rsidRDefault="00DC34DB">
      <w:r>
        <w:t>Tile Floors</w:t>
      </w:r>
    </w:p>
    <w:p w14:paraId="2AA1D6C3" w14:textId="581A0742" w:rsidR="00DC34DB" w:rsidRDefault="00DC34DB">
      <w:r>
        <w:t xml:space="preserve">Wood Burning </w:t>
      </w:r>
      <w:r w:rsidR="00302B84">
        <w:t>Stove (</w:t>
      </w:r>
      <w:r>
        <w:t>Can heat entire home if needed)</w:t>
      </w:r>
    </w:p>
    <w:p w14:paraId="6496C06D" w14:textId="64FDF354" w:rsidR="00DC34DB" w:rsidRDefault="00DC34DB">
      <w:r>
        <w:t>Paneled Walls and Ceil</w:t>
      </w:r>
      <w:bookmarkStart w:id="0" w:name="_GoBack"/>
      <w:bookmarkEnd w:id="0"/>
      <w:r>
        <w:t>ing</w:t>
      </w:r>
    </w:p>
    <w:p w14:paraId="4F21CB76" w14:textId="55324B25" w:rsidR="00DC34DB" w:rsidRDefault="00DC34DB">
      <w:r>
        <w:t>Ceiling Fan</w:t>
      </w:r>
    </w:p>
    <w:p w14:paraId="26415419" w14:textId="33440B04" w:rsidR="00DC34DB" w:rsidRDefault="00DC34DB">
      <w:r>
        <w:t xml:space="preserve"> </w:t>
      </w:r>
    </w:p>
    <w:p w14:paraId="1C00A24E" w14:textId="6A563BDF" w:rsidR="00DC34DB" w:rsidRDefault="00DC34DB">
      <w:pPr>
        <w:rPr>
          <w:b/>
          <w:bCs/>
          <w:u w:val="single"/>
        </w:rPr>
      </w:pPr>
      <w:r>
        <w:rPr>
          <w:b/>
          <w:bCs/>
          <w:u w:val="single"/>
        </w:rPr>
        <w:t>Terrace Level Bedroom</w:t>
      </w:r>
    </w:p>
    <w:p w14:paraId="088D9EE2" w14:textId="60068AE3" w:rsidR="00DC34DB" w:rsidRDefault="00DC34DB">
      <w:r>
        <w:t>Trey Ceiling</w:t>
      </w:r>
    </w:p>
    <w:p w14:paraId="23A0CDC3" w14:textId="5EF68DB9" w:rsidR="00DC34DB" w:rsidRDefault="00DC34DB">
      <w:r>
        <w:t>Door to Lower Patio</w:t>
      </w:r>
    </w:p>
    <w:p w14:paraId="4B1D0E0F" w14:textId="7CF4F6EB" w:rsidR="00DC34DB" w:rsidRDefault="00DC34DB">
      <w:r>
        <w:t>Ceiling Fan</w:t>
      </w:r>
    </w:p>
    <w:p w14:paraId="22DE047F" w14:textId="347C4161" w:rsidR="00DC34DB" w:rsidRDefault="00DC34DB">
      <w:r>
        <w:t>Bed Conveys with Home</w:t>
      </w:r>
    </w:p>
    <w:p w14:paraId="715E3DAE" w14:textId="77777777" w:rsidR="00DC34DB" w:rsidRDefault="00DC34DB"/>
    <w:p w14:paraId="5F0D75E8" w14:textId="5F96095D" w:rsidR="00DC34DB" w:rsidRDefault="00DC34DB">
      <w:pPr>
        <w:rPr>
          <w:b/>
          <w:bCs/>
          <w:u w:val="single"/>
        </w:rPr>
      </w:pPr>
      <w:r>
        <w:rPr>
          <w:b/>
          <w:bCs/>
          <w:u w:val="single"/>
        </w:rPr>
        <w:t>Terrace Level Bathroom</w:t>
      </w:r>
    </w:p>
    <w:p w14:paraId="761F422F" w14:textId="2E996929" w:rsidR="00DC34DB" w:rsidRDefault="00793F16">
      <w:r>
        <w:t xml:space="preserve">American Standard </w:t>
      </w:r>
      <w:r w:rsidR="00DC34DB">
        <w:t>Toilet</w:t>
      </w:r>
    </w:p>
    <w:p w14:paraId="1D75DFA8" w14:textId="1AEA7965" w:rsidR="00DC34DB" w:rsidRDefault="00DC34DB">
      <w:r>
        <w:t>Single Vanity</w:t>
      </w:r>
    </w:p>
    <w:p w14:paraId="1D41E130" w14:textId="5A360790" w:rsidR="00DC34DB" w:rsidRDefault="00DC34DB">
      <w:r>
        <w:t>Large Shower</w:t>
      </w:r>
      <w:r w:rsidR="00793F16">
        <w:t xml:space="preserve"> with Rainfall Shower Head </w:t>
      </w:r>
    </w:p>
    <w:p w14:paraId="0BE1E02E" w14:textId="77777777" w:rsidR="00DC34DB" w:rsidRDefault="00DC34DB"/>
    <w:p w14:paraId="0F4788F3" w14:textId="7C923A2A" w:rsidR="00DC34DB" w:rsidRDefault="00DC34DB">
      <w:pPr>
        <w:rPr>
          <w:b/>
          <w:bCs/>
          <w:u w:val="single"/>
        </w:rPr>
      </w:pPr>
      <w:r>
        <w:rPr>
          <w:b/>
          <w:bCs/>
          <w:u w:val="single"/>
        </w:rPr>
        <w:t>Workshop</w:t>
      </w:r>
    </w:p>
    <w:p w14:paraId="0EAD9BD2" w14:textId="5BD355A1" w:rsidR="00DC34DB" w:rsidRDefault="00DC34DB">
      <w:r>
        <w:t>Walls have Carbon Fiber Strips Installed by Trotter Company (Li</w:t>
      </w:r>
      <w:r w:rsidR="00EB42EC">
        <w:t>mited</w:t>
      </w:r>
      <w:r>
        <w:t xml:space="preserve"> Guarantee) </w:t>
      </w:r>
    </w:p>
    <w:p w14:paraId="51426F2B" w14:textId="77C43105" w:rsidR="00DC34DB" w:rsidRDefault="00DC34DB">
      <w:r>
        <w:t>Lots of Storage Cabinets</w:t>
      </w:r>
    </w:p>
    <w:p w14:paraId="6A7042CD" w14:textId="579E13D1" w:rsidR="00DC34DB" w:rsidRDefault="00DC34DB">
      <w:r>
        <w:t>Rolling Storage Cabinet</w:t>
      </w:r>
    </w:p>
    <w:p w14:paraId="356DF2DC" w14:textId="3A3F979D" w:rsidR="00DC34DB" w:rsidRDefault="001B1D72">
      <w:r>
        <w:t>Sink (Not connected to Septic but has its own drain system)</w:t>
      </w:r>
    </w:p>
    <w:p w14:paraId="78F173F3" w14:textId="77777777" w:rsidR="001B1D72" w:rsidRDefault="001B1D72"/>
    <w:p w14:paraId="54E49D77" w14:textId="68B5FD02" w:rsidR="001B1D72" w:rsidRDefault="001B1D72">
      <w:pPr>
        <w:rPr>
          <w:b/>
          <w:bCs/>
          <w:u w:val="single"/>
        </w:rPr>
      </w:pPr>
      <w:r w:rsidRPr="001B1D72">
        <w:rPr>
          <w:b/>
          <w:bCs/>
          <w:u w:val="single"/>
        </w:rPr>
        <w:t>Other</w:t>
      </w:r>
    </w:p>
    <w:p w14:paraId="5F893925" w14:textId="1B750246" w:rsidR="004708C3" w:rsidRDefault="001B1D72">
      <w:r>
        <w:t>Located on 14</w:t>
      </w:r>
      <w:r w:rsidRPr="001B1D72">
        <w:rPr>
          <w:vertAlign w:val="superscript"/>
        </w:rPr>
        <w:t>th</w:t>
      </w:r>
      <w:r>
        <w:t xml:space="preserve"> Fairway</w:t>
      </w:r>
      <w:r w:rsidR="004708C3">
        <w:t>-Greenspace-(Nothing can be built behind the home to change the view.)</w:t>
      </w:r>
    </w:p>
    <w:p w14:paraId="58B73434" w14:textId="5473964D" w:rsidR="001B1D72" w:rsidRDefault="001B1D72">
      <w:r>
        <w:t>Creeks on Three Sides of Home</w:t>
      </w:r>
    </w:p>
    <w:p w14:paraId="09167FBA" w14:textId="528884E0" w:rsidR="001B1D72" w:rsidRPr="001B1D72" w:rsidRDefault="001B1D72">
      <w:r>
        <w:t>Views of Sharp Top Mountain in Winter</w:t>
      </w:r>
    </w:p>
    <w:p w14:paraId="3CF708C6" w14:textId="3E225362" w:rsidR="001B1D72" w:rsidRDefault="001B1D72">
      <w:r>
        <w:t>Roof New in 2025</w:t>
      </w:r>
    </w:p>
    <w:p w14:paraId="17BFEFF3" w14:textId="1E7C1CDF" w:rsidR="001B1D72" w:rsidRDefault="001B1D72">
      <w:r>
        <w:t>HVAC Replaced in 20</w:t>
      </w:r>
      <w:r w:rsidR="00390AEA">
        <w:t>08</w:t>
      </w:r>
      <w:r>
        <w:t xml:space="preserve"> By Denson Heating and Air</w:t>
      </w:r>
    </w:p>
    <w:p w14:paraId="1D67F200" w14:textId="6E4003E8" w:rsidR="001B1D72" w:rsidRDefault="001B1D72">
      <w:r>
        <w:t>Septic Pumped 7/26/23</w:t>
      </w:r>
      <w:r w:rsidR="007E7DE7">
        <w:t xml:space="preserve"> </w:t>
      </w:r>
    </w:p>
    <w:p w14:paraId="6FD77D8E" w14:textId="38F8B3DC" w:rsidR="001B1D72" w:rsidRDefault="001B1D72">
      <w:r>
        <w:t>Termite Bond until July 2027 by Daniel and Lawson</w:t>
      </w:r>
    </w:p>
    <w:p w14:paraId="57174127" w14:textId="6F52B62F" w:rsidR="001B1D72" w:rsidRDefault="001B1D72">
      <w:r>
        <w:t>Front and Back Door are Mahogany with Beveled</w:t>
      </w:r>
      <w:r w:rsidR="000F7F2D">
        <w:t>, Double Paned</w:t>
      </w:r>
      <w:r>
        <w:t xml:space="preserve"> Glass</w:t>
      </w:r>
    </w:p>
    <w:p w14:paraId="0C53DDD0" w14:textId="087127E4" w:rsidR="001B1D72" w:rsidRDefault="001B1D72">
      <w:r>
        <w:t>Interior Doors are Solid Wood</w:t>
      </w:r>
    </w:p>
    <w:p w14:paraId="358D66D5" w14:textId="31376DFD" w:rsidR="001B1D72" w:rsidRDefault="001B1D72">
      <w:r>
        <w:t>House is Total Electric</w:t>
      </w:r>
    </w:p>
    <w:p w14:paraId="675F10DF" w14:textId="5ABC7417" w:rsidR="001B1D72" w:rsidRDefault="001B1D72">
      <w:r>
        <w:t>Cedar Siding</w:t>
      </w:r>
    </w:p>
    <w:p w14:paraId="4684241B" w14:textId="61743456" w:rsidR="001B1D72" w:rsidRDefault="001B1D72">
      <w:r>
        <w:t xml:space="preserve">Electric Water Heater on </w:t>
      </w:r>
      <w:proofErr w:type="spellStart"/>
      <w:r>
        <w:t>Amicalola</w:t>
      </w:r>
      <w:proofErr w:type="spellEnd"/>
      <w:r>
        <w:t xml:space="preserve"> Maintenance Plan</w:t>
      </w:r>
    </w:p>
    <w:p w14:paraId="62DB947C" w14:textId="1C059CD1" w:rsidR="001B1D72" w:rsidRDefault="001B1D72">
      <w:r>
        <w:t>All Windows Replaced with Vinyl Windows Since Ownership</w:t>
      </w:r>
      <w:r w:rsidR="000F7F2D">
        <w:t xml:space="preserve"> and a</w:t>
      </w:r>
      <w:r w:rsidR="00E937DE">
        <w:t>ll are Tilt Clean, Double Paned</w:t>
      </w:r>
    </w:p>
    <w:p w14:paraId="56CE7E8D" w14:textId="4F8FEC8D" w:rsidR="001B1D72" w:rsidRDefault="001B1D72">
      <w:r>
        <w:t xml:space="preserve"> Copper Plumbing Pipes</w:t>
      </w:r>
      <w:r w:rsidR="00E937DE">
        <w:t xml:space="preserve"> (All replaced during ownership)</w:t>
      </w:r>
    </w:p>
    <w:p w14:paraId="30B485A7" w14:textId="3C498300" w:rsidR="001B1D72" w:rsidRDefault="001B1D72">
      <w:r>
        <w:t>Laundry on Main</w:t>
      </w:r>
    </w:p>
    <w:p w14:paraId="2F09BEF4" w14:textId="478D94FF" w:rsidR="001B1D72" w:rsidRDefault="001B1D72">
      <w:r>
        <w:t>Carport Ceiling is Cedar</w:t>
      </w:r>
    </w:p>
    <w:p w14:paraId="3122E1E0" w14:textId="7A3BFFB3" w:rsidR="001B1D72" w:rsidRDefault="001B1D72">
      <w:r>
        <w:t>Exterior Faucets are Frost Proof</w:t>
      </w:r>
    </w:p>
    <w:p w14:paraId="659F99CD" w14:textId="0DE2AFBF" w:rsidR="001B1D72" w:rsidRDefault="001B1D72">
      <w:r>
        <w:t>Linen Closet on Main Level</w:t>
      </w:r>
    </w:p>
    <w:p w14:paraId="6CADF66C" w14:textId="7C27F400" w:rsidR="001B1D72" w:rsidRDefault="001B1D72">
      <w:r>
        <w:t>Window Screens in Basement</w:t>
      </w:r>
    </w:p>
    <w:p w14:paraId="635030A3" w14:textId="61387C15" w:rsidR="001B1D72" w:rsidRDefault="001B1D72">
      <w:r>
        <w:t>Cedar Exterior and Cedar Soffits</w:t>
      </w:r>
    </w:p>
    <w:p w14:paraId="5FD867CB" w14:textId="0FDBF243" w:rsidR="001B1D72" w:rsidRDefault="001B1D72">
      <w:r>
        <w:lastRenderedPageBreak/>
        <w:t>Two Electrical Panels (One for Home and One for Workshop)</w:t>
      </w:r>
    </w:p>
    <w:p w14:paraId="37FFB5C5" w14:textId="3321ED37" w:rsidR="001B1D72" w:rsidRDefault="001B1D72">
      <w:r>
        <w:t xml:space="preserve">Two </w:t>
      </w:r>
      <w:proofErr w:type="spellStart"/>
      <w:r>
        <w:t>EcoFlow</w:t>
      </w:r>
      <w:proofErr w:type="spellEnd"/>
      <w:r>
        <w:t xml:space="preserve"> Batteries wired to support both refrigerators</w:t>
      </w:r>
      <w:r w:rsidR="00475D8B">
        <w:t xml:space="preserve"> during power outages. Manual </w:t>
      </w:r>
      <w:r w:rsidR="00ED141B">
        <w:t xml:space="preserve">start </w:t>
      </w:r>
      <w:r w:rsidR="009A0F44">
        <w:t>required.</w:t>
      </w:r>
    </w:p>
    <w:p w14:paraId="47C45BA4" w14:textId="61E1D86A" w:rsidR="001B1D72" w:rsidRDefault="001B1D72">
      <w:r>
        <w:t>Dark Sky Automatic Deck Lighting on Front Porch</w:t>
      </w:r>
    </w:p>
    <w:p w14:paraId="7A87461C" w14:textId="7A6F6C3E" w:rsidR="001B1D72" w:rsidRDefault="001B1D72">
      <w:r>
        <w:t xml:space="preserve">Extra Flooring for All Flooring in Basement (Includes tile, carpet, and </w:t>
      </w:r>
      <w:r w:rsidR="00ED141B">
        <w:t xml:space="preserve">both types of </w:t>
      </w:r>
      <w:r>
        <w:t xml:space="preserve">wood) </w:t>
      </w:r>
    </w:p>
    <w:p w14:paraId="411CB375" w14:textId="3C6C1C1A" w:rsidR="001B1D72" w:rsidRDefault="001B1D72">
      <w:r>
        <w:t xml:space="preserve">Extra Material </w:t>
      </w:r>
      <w:r w:rsidR="00302B84">
        <w:t>for</w:t>
      </w:r>
      <w:r>
        <w:t xml:space="preserve"> Kitchen Cabinets in Basement</w:t>
      </w:r>
    </w:p>
    <w:p w14:paraId="36DA7D52" w14:textId="620D42E9" w:rsidR="00ED141B" w:rsidRDefault="00ED141B">
      <w:r>
        <w:t>Extra Boards for Fence or Deck Repairs</w:t>
      </w:r>
    </w:p>
    <w:p w14:paraId="178C0306" w14:textId="2182AEF7" w:rsidR="00ED141B" w:rsidRDefault="00ED141B">
      <w:r>
        <w:t>Aluminum Gutters and Downspouts with Leaf Shading Caps</w:t>
      </w:r>
    </w:p>
    <w:p w14:paraId="044F19D9" w14:textId="52C19268" w:rsidR="00ED141B" w:rsidRDefault="00ED141B">
      <w:r>
        <w:t>All Literature Relative to Materials and Fixtures to Convey</w:t>
      </w:r>
    </w:p>
    <w:p w14:paraId="24D3B9FB" w14:textId="79955BC5" w:rsidR="001B1D72" w:rsidRDefault="00ED141B">
      <w:r>
        <w:t>Décor Light Switches and Outlets</w:t>
      </w:r>
    </w:p>
    <w:p w14:paraId="0278B1C1" w14:textId="77777777" w:rsidR="001749A8" w:rsidRDefault="001749A8"/>
    <w:p w14:paraId="3E9D2D70" w14:textId="5A214C9A" w:rsidR="001749A8" w:rsidRDefault="001749A8">
      <w:pPr>
        <w:rPr>
          <w:b/>
          <w:bCs/>
          <w:u w:val="single"/>
        </w:rPr>
      </w:pPr>
      <w:r w:rsidRPr="001749A8">
        <w:rPr>
          <w:b/>
          <w:bCs/>
          <w:u w:val="single"/>
        </w:rPr>
        <w:t>Furniture Conveying with Home</w:t>
      </w:r>
    </w:p>
    <w:p w14:paraId="5C1399C1" w14:textId="72732150" w:rsidR="001749A8" w:rsidRDefault="001749A8">
      <w:r>
        <w:t>Dining Table and Chairs</w:t>
      </w:r>
    </w:p>
    <w:p w14:paraId="225B6162" w14:textId="147B3E09" w:rsidR="001749A8" w:rsidRDefault="001749A8">
      <w:r>
        <w:t>Bedroom Furniture (All bedrooms but there are some pieces not conveying-will provide list)</w:t>
      </w:r>
    </w:p>
    <w:p w14:paraId="50BDEB60" w14:textId="654044AC" w:rsidR="001749A8" w:rsidRPr="001749A8" w:rsidRDefault="001749A8">
      <w:r>
        <w:t xml:space="preserve">Basement Furniture </w:t>
      </w:r>
    </w:p>
    <w:p w14:paraId="628A6A0F" w14:textId="2DC127E5" w:rsidR="001B1D72" w:rsidRDefault="001749A8">
      <w:r>
        <w:t>Sign from Atlanta Candler Building Over Stairs to Terrace Level</w:t>
      </w:r>
    </w:p>
    <w:p w14:paraId="4824B291" w14:textId="57B6900E" w:rsidR="00390AEA" w:rsidRDefault="00390AEA">
      <w:r>
        <w:t>Screened Porch Furniture</w:t>
      </w:r>
    </w:p>
    <w:p w14:paraId="4181499E" w14:textId="16A5E1C7" w:rsidR="00390AEA" w:rsidRDefault="00390AEA">
      <w:r>
        <w:t>Pressure Washer</w:t>
      </w:r>
    </w:p>
    <w:p w14:paraId="68D4C44E" w14:textId="2C577C16" w:rsidR="00390AEA" w:rsidRDefault="00390AEA">
      <w:r>
        <w:t xml:space="preserve">Tools </w:t>
      </w:r>
      <w:r w:rsidR="00302B84">
        <w:t>(with the exception of Battery Powered Tools)</w:t>
      </w:r>
    </w:p>
    <w:p w14:paraId="7C72787D" w14:textId="77777777" w:rsidR="00ED141B" w:rsidRDefault="00ED141B"/>
    <w:p w14:paraId="69561D44" w14:textId="77777777" w:rsidR="00ED141B" w:rsidRDefault="00ED141B"/>
    <w:p w14:paraId="4CD08153" w14:textId="77777777" w:rsidR="00ED141B" w:rsidRDefault="00ED141B"/>
    <w:p w14:paraId="3574EA0E" w14:textId="77777777" w:rsidR="00ED141B" w:rsidRDefault="00ED141B"/>
    <w:p w14:paraId="010B860D" w14:textId="77777777" w:rsidR="001B1D72" w:rsidRDefault="001B1D72"/>
    <w:p w14:paraId="7DA6DB64" w14:textId="77777777" w:rsidR="001B1D72" w:rsidRPr="001B1D72" w:rsidRDefault="001B1D72"/>
    <w:p w14:paraId="35A50517" w14:textId="77777777" w:rsidR="00DC34DB" w:rsidRPr="00E15385" w:rsidRDefault="00DC34DB"/>
    <w:p w14:paraId="222AA3AE" w14:textId="77777777" w:rsidR="00E15385" w:rsidRPr="00E15385" w:rsidRDefault="00E15385"/>
    <w:sectPr w:rsidR="00E15385" w:rsidRPr="00E15385" w:rsidSect="00E153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6EC"/>
    <w:rsid w:val="000362E0"/>
    <w:rsid w:val="000F7F2D"/>
    <w:rsid w:val="001749A8"/>
    <w:rsid w:val="001B1D72"/>
    <w:rsid w:val="001F4E9C"/>
    <w:rsid w:val="00282F35"/>
    <w:rsid w:val="002A0DD0"/>
    <w:rsid w:val="002B04FF"/>
    <w:rsid w:val="00302B84"/>
    <w:rsid w:val="003256F1"/>
    <w:rsid w:val="00390AEA"/>
    <w:rsid w:val="004016EC"/>
    <w:rsid w:val="004708C3"/>
    <w:rsid w:val="00475D8B"/>
    <w:rsid w:val="005C030C"/>
    <w:rsid w:val="00601407"/>
    <w:rsid w:val="00695C4F"/>
    <w:rsid w:val="00696303"/>
    <w:rsid w:val="00793F16"/>
    <w:rsid w:val="007E7DE7"/>
    <w:rsid w:val="008F5BFF"/>
    <w:rsid w:val="0096715D"/>
    <w:rsid w:val="00983EC0"/>
    <w:rsid w:val="009A0F44"/>
    <w:rsid w:val="009C58BA"/>
    <w:rsid w:val="00A65910"/>
    <w:rsid w:val="00AA5FEE"/>
    <w:rsid w:val="00B500DD"/>
    <w:rsid w:val="00B557FF"/>
    <w:rsid w:val="00DC34DB"/>
    <w:rsid w:val="00DD71DE"/>
    <w:rsid w:val="00E15385"/>
    <w:rsid w:val="00E937DE"/>
    <w:rsid w:val="00EB42EC"/>
    <w:rsid w:val="00ED141B"/>
    <w:rsid w:val="00FD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56B9E"/>
  <w15:chartTrackingRefBased/>
  <w15:docId w15:val="{1BA4DCC8-E2A9-4BC3-A9CC-6A8F2559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16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6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16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16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6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6E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6E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6E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6E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6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16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16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16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16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16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16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16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16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16E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16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6E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16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16E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16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16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16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6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6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16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Witmer</dc:creator>
  <cp:keywords/>
  <dc:description/>
  <cp:lastModifiedBy>Microsoft account</cp:lastModifiedBy>
  <cp:revision>2</cp:revision>
  <dcterms:created xsi:type="dcterms:W3CDTF">2026-09-01T17:55:00Z</dcterms:created>
  <dcterms:modified xsi:type="dcterms:W3CDTF">2026-09-01T17:55:00Z</dcterms:modified>
</cp:coreProperties>
</file>