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F95" w:rsidRDefault="00022F95" w:rsidP="00C860CB">
      <w:pPr>
        <w:rPr>
          <w:rFonts w:eastAsia="Calibri" w:cs="Times New Roman"/>
          <w:b/>
          <w:color w:val="000000" w:themeColor="text1"/>
        </w:rPr>
      </w:pPr>
      <w:bookmarkStart w:id="0" w:name="_GoBack"/>
      <w:r>
        <w:rPr>
          <w:rFonts w:eastAsia="Calibri" w:cs="Times New Roman"/>
          <w:b/>
          <w:color w:val="000000" w:themeColor="text1"/>
        </w:rPr>
        <w:t xml:space="preserve">Traffic Course </w:t>
      </w:r>
      <w:r>
        <w:rPr>
          <w:rFonts w:eastAsia="Calibri" w:cs="Times New Roman"/>
          <w:b/>
          <w:color w:val="000000" w:themeColor="text1"/>
        </w:rPr>
        <w:t>Promotional Emails</w:t>
      </w:r>
    </w:p>
    <w:bookmarkEnd w:id="0"/>
    <w:p w:rsidR="00C860CB" w:rsidRDefault="00C860CB" w:rsidP="00C860CB">
      <w:r>
        <w:br w:type="page"/>
      </w:r>
    </w:p>
    <w:p w:rsidR="00C860CB" w:rsidRPr="0081542C" w:rsidRDefault="00C860CB" w:rsidP="00C860CB">
      <w:pPr>
        <w:rPr>
          <w:b/>
          <w:sz w:val="40"/>
          <w:szCs w:val="40"/>
          <w:u w:val="single"/>
        </w:rPr>
      </w:pPr>
      <w:r w:rsidRPr="0081542C">
        <w:rPr>
          <w:b/>
          <w:sz w:val="40"/>
          <w:szCs w:val="40"/>
          <w:u w:val="single"/>
        </w:rPr>
        <w:lastRenderedPageBreak/>
        <w:t>P</w:t>
      </w:r>
      <w:r w:rsidR="00A32F6B">
        <w:rPr>
          <w:b/>
          <w:sz w:val="40"/>
          <w:szCs w:val="40"/>
          <w:u w:val="single"/>
        </w:rPr>
        <w:t>ROMOTE BASIC VIDEO COURSE</w:t>
      </w:r>
    </w:p>
    <w:p w:rsidR="00C860CB" w:rsidRDefault="00C860CB" w:rsidP="00C860CB"/>
    <w:p w:rsidR="00A32F6B" w:rsidRDefault="00A32F6B" w:rsidP="00B13891">
      <w:pPr>
        <w:rPr>
          <w:b/>
          <w:sz w:val="28"/>
          <w:szCs w:val="28"/>
        </w:rPr>
      </w:pPr>
    </w:p>
    <w:p w:rsidR="00A32F6B" w:rsidRDefault="00B13891" w:rsidP="00B13891">
      <w:pPr>
        <w:rPr>
          <w:b/>
          <w:sz w:val="28"/>
          <w:szCs w:val="28"/>
        </w:rPr>
      </w:pPr>
      <w:r w:rsidRPr="00AC1866">
        <w:rPr>
          <w:b/>
          <w:sz w:val="28"/>
          <w:szCs w:val="28"/>
        </w:rPr>
        <w:t>Email 1:</w:t>
      </w:r>
    </w:p>
    <w:p w:rsidR="00B13891" w:rsidRPr="00AC1866" w:rsidRDefault="00B13891" w:rsidP="00B13891">
      <w:pPr>
        <w:rPr>
          <w:b/>
          <w:sz w:val="28"/>
          <w:szCs w:val="28"/>
        </w:rPr>
      </w:pPr>
      <w:r>
        <w:rPr>
          <w:b/>
          <w:sz w:val="28"/>
          <w:szCs w:val="28"/>
        </w:rPr>
        <w:t>What is the best way to get traffic?</w:t>
      </w:r>
    </w:p>
    <w:p w:rsidR="00B13891" w:rsidRDefault="00B13891" w:rsidP="00B13891"/>
    <w:p w:rsidR="00B13891" w:rsidRDefault="00B13891" w:rsidP="00B13891">
      <w:r>
        <w:t>Hi [</w:t>
      </w:r>
      <w:r w:rsidRPr="00AC1866">
        <w:rPr>
          <w:highlight w:val="yellow"/>
        </w:rPr>
        <w:t>Name</w:t>
      </w:r>
      <w:r>
        <w:t>],</w:t>
      </w:r>
    </w:p>
    <w:p w:rsidR="00B13891" w:rsidRDefault="00B13891" w:rsidP="00B13891"/>
    <w:p w:rsidR="00B13891" w:rsidRDefault="00B13891" w:rsidP="00B13891">
      <w:r>
        <w:t>There’s not an online business on the planet who couldn’t benefit from having more targeted traffic coming to their site.  But the problem is, most business owners – especially those new to online marketing – don’t know how to get traffic.</w:t>
      </w:r>
    </w:p>
    <w:p w:rsidR="00B13891" w:rsidRDefault="00B13891" w:rsidP="00B13891"/>
    <w:p w:rsidR="00B13891" w:rsidRDefault="00B13891" w:rsidP="00B13891">
      <w:r>
        <w:t>Sure, there are a lot of guides floating around the web. You can’t hardly click your mouse without running into a blog, forum, or Facebook group offering online marketing advice.</w:t>
      </w:r>
    </w:p>
    <w:p w:rsidR="00B13891" w:rsidRDefault="00B13891" w:rsidP="00B13891"/>
    <w:p w:rsidR="00B13891" w:rsidRDefault="00B13891" w:rsidP="00B13891">
      <w:r>
        <w:t>But here’s the problem…</w:t>
      </w:r>
    </w:p>
    <w:p w:rsidR="00B13891" w:rsidRDefault="00B13891" w:rsidP="00B13891"/>
    <w:p w:rsidR="00B13891" w:rsidRDefault="00B13891" w:rsidP="00B13891">
      <w:r>
        <w:t>A lot of this advice is pure garbage.</w:t>
      </w:r>
    </w:p>
    <w:p w:rsidR="00B13891" w:rsidRDefault="00B13891" w:rsidP="00B13891"/>
    <w:p w:rsidR="00B13891" w:rsidRDefault="00B13891" w:rsidP="00B13891">
      <w:r>
        <w:t>Some of it is so outdated it belongs in the era of dial-up internet. Worse yet, this stuff keeps getting repackaged and sold as something bright, shiny and new… even though it doesn’t work.</w:t>
      </w:r>
    </w:p>
    <w:p w:rsidR="00B13891" w:rsidRDefault="00B13891" w:rsidP="00B13891"/>
    <w:p w:rsidR="00B13891" w:rsidRDefault="00B13891" w:rsidP="00B13891">
      <w:r>
        <w:t>Then there’s the garbage being spread around like manure on forums and in groups. These guys have no experience and have never made a dime online, yet they’re posing as traffic experts.</w:t>
      </w:r>
    </w:p>
    <w:p w:rsidR="00B13891" w:rsidRDefault="00B13891" w:rsidP="00B13891"/>
    <w:p w:rsidR="00B13891" w:rsidRDefault="00B13891" w:rsidP="00B13891">
      <w:r>
        <w:t>You know why? Because you can be anyone you want to be when you sit behind an anonymous name and a keyboard.</w:t>
      </w:r>
    </w:p>
    <w:p w:rsidR="00B13891" w:rsidRDefault="00B13891" w:rsidP="00B13891"/>
    <w:p w:rsidR="00B13891" w:rsidRDefault="00B13891" w:rsidP="00B13891">
      <w:r>
        <w:t>So forget about all that junk.</w:t>
      </w:r>
    </w:p>
    <w:p w:rsidR="00B13891" w:rsidRDefault="00B13891" w:rsidP="00B13891"/>
    <w:p w:rsidR="00B13891" w:rsidRDefault="00B13891" w:rsidP="00B13891">
      <w:r>
        <w:t>If you want to get real traffic using super-effective methods, then you need to get the freshest information straight from two of the net’s top marketers.</w:t>
      </w:r>
    </w:p>
    <w:p w:rsidR="00B13891" w:rsidRDefault="00B13891" w:rsidP="00B13891"/>
    <w:p w:rsidR="00B13891" w:rsidRDefault="00B13891" w:rsidP="00B13891">
      <w:r>
        <w:t>Where can you get it?</w:t>
      </w:r>
    </w:p>
    <w:p w:rsidR="00B13891" w:rsidRDefault="00B13891" w:rsidP="00B13891"/>
    <w:p w:rsidR="00B13891" w:rsidRDefault="00B13891" w:rsidP="00B13891">
      <w:r>
        <w:t>Right here:</w:t>
      </w:r>
      <w:r w:rsidR="00A32F6B">
        <w:t xml:space="preserve"> </w:t>
      </w:r>
      <w:r w:rsidR="00A32F6B" w:rsidRPr="00A32F6B">
        <w:rPr>
          <w:b/>
          <w:color w:val="FF0000"/>
        </w:rPr>
        <w:t>YOUR OFFER LINK TO BASIC VIDEO SALES PAGE</w:t>
      </w:r>
    </w:p>
    <w:p w:rsidR="00B13891" w:rsidRDefault="00B13891" w:rsidP="00B13891"/>
    <w:p w:rsidR="00B13891" w:rsidRDefault="00B13891" w:rsidP="00B13891">
      <w:r>
        <w:t>Once inside, you’ll finally discover the truth about getting traffic, including:</w:t>
      </w:r>
    </w:p>
    <w:p w:rsidR="00B13891" w:rsidRDefault="00B13891" w:rsidP="00B13891"/>
    <w:p w:rsidR="00B13891" w:rsidRDefault="00B13891" w:rsidP="00B13891">
      <w:pPr>
        <w:pStyle w:val="ListParagraph"/>
        <w:numPr>
          <w:ilvl w:val="0"/>
          <w:numId w:val="1"/>
        </w:numPr>
      </w:pPr>
      <w:r>
        <w:lastRenderedPageBreak/>
        <w:t>What REALLY makes content go viral – and how you can harness these secrets for yourself to create a buzz that sweeps your niche like a prairie fire.</w:t>
      </w:r>
    </w:p>
    <w:p w:rsidR="00B13891" w:rsidRDefault="00B13891" w:rsidP="00B13891">
      <w:pPr>
        <w:pStyle w:val="ListParagraph"/>
        <w:ind w:left="1440"/>
      </w:pPr>
    </w:p>
    <w:p w:rsidR="00B13891" w:rsidRDefault="00B13891" w:rsidP="00B13891">
      <w:pPr>
        <w:pStyle w:val="ListParagraph"/>
        <w:numPr>
          <w:ilvl w:val="0"/>
          <w:numId w:val="1"/>
        </w:numPr>
      </w:pPr>
      <w:r>
        <w:t>The absolute best ways to use social media to engage your audience, build your list, and put more money in your pocket.</w:t>
      </w:r>
    </w:p>
    <w:p w:rsidR="00B13891" w:rsidRDefault="00B13891" w:rsidP="00B13891">
      <w:pPr>
        <w:pStyle w:val="ListParagraph"/>
      </w:pPr>
    </w:p>
    <w:p w:rsidR="00B13891" w:rsidRDefault="00B13891" w:rsidP="00B13891">
      <w:pPr>
        <w:pStyle w:val="ListParagraph"/>
        <w:numPr>
          <w:ilvl w:val="0"/>
          <w:numId w:val="1"/>
        </w:numPr>
      </w:pPr>
      <w:r>
        <w:t>The #1 way to get a ton of warm leads flowing into your site – with no upfront cost!</w:t>
      </w:r>
    </w:p>
    <w:p w:rsidR="00B13891" w:rsidRDefault="00B13891" w:rsidP="00B13891"/>
    <w:p w:rsidR="00B13891" w:rsidRDefault="00B13891" w:rsidP="00B13891">
      <w:r>
        <w:t>And much, much more.</w:t>
      </w:r>
    </w:p>
    <w:p w:rsidR="00B13891" w:rsidRDefault="00B13891" w:rsidP="00B13891"/>
    <w:p w:rsidR="00B13891" w:rsidRDefault="00B13891" w:rsidP="00B13891">
      <w:r>
        <w:t xml:space="preserve">Stop wasting hours reading forum and Facebook posts. Stop getting your advice from anonymous people on the web. </w:t>
      </w:r>
    </w:p>
    <w:p w:rsidR="00B13891" w:rsidRDefault="00B13891" w:rsidP="00B13891"/>
    <w:p w:rsidR="00A32F6B" w:rsidRDefault="00B13891" w:rsidP="00B13891">
      <w:r>
        <w:t xml:space="preserve">Get everything you need to know about traffic right here, right now: </w:t>
      </w:r>
    </w:p>
    <w:p w:rsidR="00B13891" w:rsidRDefault="00A32F6B" w:rsidP="00B13891">
      <w:r w:rsidRPr="00A32F6B">
        <w:rPr>
          <w:b/>
          <w:color w:val="FF0000"/>
        </w:rPr>
        <w:t>YOUR OFFER LINK TO BASIC VIDEO SALES PAGE</w:t>
      </w:r>
    </w:p>
    <w:p w:rsidR="00B13891" w:rsidRDefault="00B13891" w:rsidP="00B13891"/>
    <w:p w:rsidR="00B13891" w:rsidRDefault="00B13891" w:rsidP="00B13891">
      <w:r>
        <w:t>See you inside…</w:t>
      </w:r>
    </w:p>
    <w:p w:rsidR="00B13891" w:rsidRDefault="00B13891" w:rsidP="00B13891"/>
    <w:p w:rsidR="00B13891" w:rsidRDefault="00B13891" w:rsidP="00B13891">
      <w:r>
        <w:t>[</w:t>
      </w:r>
      <w:r w:rsidRPr="00AC1866">
        <w:rPr>
          <w:highlight w:val="yellow"/>
        </w:rPr>
        <w:t>sign off</w:t>
      </w:r>
      <w:r>
        <w:t>]</w:t>
      </w:r>
    </w:p>
    <w:p w:rsidR="00B13891" w:rsidRDefault="00B13891" w:rsidP="00B13891"/>
    <w:p w:rsidR="00B13891" w:rsidRDefault="00B13891" w:rsidP="00B13891">
      <w:r>
        <w:t xml:space="preserve">P.S.  This </w:t>
      </w:r>
      <w:r w:rsidR="00913F8E">
        <w:t xml:space="preserve">awesome </w:t>
      </w:r>
      <w:r>
        <w:t xml:space="preserve">offer </w:t>
      </w:r>
      <w:r w:rsidR="00913F8E">
        <w:t>may not last forever,</w:t>
      </w:r>
      <w:r>
        <w:t xml:space="preserve"> so get in </w:t>
      </w:r>
      <w:r w:rsidR="00913F8E">
        <w:t xml:space="preserve">now </w:t>
      </w:r>
      <w:r>
        <w:t xml:space="preserve">while you still can at </w:t>
      </w:r>
      <w:r w:rsidR="00A32F6B" w:rsidRPr="00A32F6B">
        <w:rPr>
          <w:b/>
          <w:color w:val="FF0000"/>
        </w:rPr>
        <w:t>YOUR OFFER LINK TO BASIC VIDEO SALES PAGE</w:t>
      </w:r>
    </w:p>
    <w:p w:rsidR="00B13891" w:rsidRDefault="00B13891" w:rsidP="00B13891"/>
    <w:p w:rsidR="00B13891" w:rsidRDefault="00B13891" w:rsidP="00B13891"/>
    <w:p w:rsidR="00B13891" w:rsidRDefault="00B13891" w:rsidP="00B13891"/>
    <w:p w:rsidR="00B13891" w:rsidRDefault="00B13891" w:rsidP="00B13891"/>
    <w:p w:rsidR="00B13891" w:rsidRDefault="00B13891" w:rsidP="00B13891"/>
    <w:p w:rsidR="00A32F6B" w:rsidRDefault="00A32F6B">
      <w:pPr>
        <w:rPr>
          <w:b/>
          <w:sz w:val="28"/>
          <w:szCs w:val="28"/>
        </w:rPr>
      </w:pPr>
      <w:r>
        <w:rPr>
          <w:b/>
          <w:sz w:val="28"/>
          <w:szCs w:val="28"/>
        </w:rPr>
        <w:br w:type="page"/>
      </w:r>
    </w:p>
    <w:p w:rsidR="00A32F6B" w:rsidRDefault="00B13891" w:rsidP="00B13891">
      <w:pPr>
        <w:rPr>
          <w:b/>
          <w:sz w:val="28"/>
          <w:szCs w:val="28"/>
        </w:rPr>
      </w:pPr>
      <w:r>
        <w:rPr>
          <w:b/>
          <w:sz w:val="28"/>
          <w:szCs w:val="28"/>
        </w:rPr>
        <w:lastRenderedPageBreak/>
        <w:t>Email 2</w:t>
      </w:r>
      <w:r w:rsidRPr="00AC1866">
        <w:rPr>
          <w:b/>
          <w:sz w:val="28"/>
          <w:szCs w:val="28"/>
        </w:rPr>
        <w:t>:</w:t>
      </w:r>
      <w:r>
        <w:rPr>
          <w:b/>
          <w:sz w:val="28"/>
          <w:szCs w:val="28"/>
        </w:rPr>
        <w:t xml:space="preserve"> </w:t>
      </w:r>
    </w:p>
    <w:p w:rsidR="00B13891" w:rsidRPr="00AC1866" w:rsidRDefault="00B13891" w:rsidP="00B13891">
      <w:pPr>
        <w:rPr>
          <w:b/>
          <w:sz w:val="28"/>
          <w:szCs w:val="28"/>
        </w:rPr>
      </w:pPr>
      <w:r>
        <w:rPr>
          <w:b/>
          <w:sz w:val="28"/>
          <w:szCs w:val="28"/>
        </w:rPr>
        <w:t>Are you making these big traffic mistakes?</w:t>
      </w:r>
    </w:p>
    <w:p w:rsidR="00B13891" w:rsidRDefault="00B13891" w:rsidP="00B13891"/>
    <w:p w:rsidR="00B13891" w:rsidRDefault="00B13891" w:rsidP="00B13891">
      <w:r>
        <w:t>Hi [</w:t>
      </w:r>
      <w:r w:rsidRPr="00AC1866">
        <w:rPr>
          <w:highlight w:val="yellow"/>
        </w:rPr>
        <w:t>Name</w:t>
      </w:r>
      <w:r>
        <w:t>],</w:t>
      </w:r>
    </w:p>
    <w:p w:rsidR="00B13891" w:rsidRDefault="00B13891" w:rsidP="00B13891"/>
    <w:p w:rsidR="00B13891" w:rsidRDefault="00B13891" w:rsidP="00B13891">
      <w:r>
        <w:t>If you’re not getting enough traffic to your website, then it’s no secret that you have a problem. You’ll never build a big enough list, generate enough sales, or make enough money if you don’t jack those traffic numbers up.</w:t>
      </w:r>
    </w:p>
    <w:p w:rsidR="00B13891" w:rsidRDefault="00B13891" w:rsidP="00B13891"/>
    <w:p w:rsidR="00B13891" w:rsidRDefault="00B13891" w:rsidP="00B13891">
      <w:r>
        <w:t>So what’s the problem?</w:t>
      </w:r>
    </w:p>
    <w:p w:rsidR="00B13891" w:rsidRDefault="00B13891" w:rsidP="00B13891"/>
    <w:p w:rsidR="00B13891" w:rsidRDefault="00B13891" w:rsidP="00B13891">
      <w:r>
        <w:t>Check below to see if you’re making any of these common mistakes…</w:t>
      </w:r>
    </w:p>
    <w:p w:rsidR="00B13891" w:rsidRDefault="00B13891" w:rsidP="00B13891"/>
    <w:p w:rsidR="00B13891" w:rsidRPr="0096143A" w:rsidRDefault="00B13891" w:rsidP="00B13891">
      <w:pPr>
        <w:rPr>
          <w:b/>
          <w:i/>
        </w:rPr>
      </w:pPr>
      <w:r w:rsidRPr="0096143A">
        <w:rPr>
          <w:b/>
          <w:i/>
        </w:rPr>
        <w:t>Mistake 1: Y</w:t>
      </w:r>
      <w:r>
        <w:rPr>
          <w:b/>
          <w:i/>
        </w:rPr>
        <w:t>ou’re not testing your campaigns.</w:t>
      </w:r>
    </w:p>
    <w:p w:rsidR="00B13891" w:rsidRDefault="00B13891" w:rsidP="00B13891"/>
    <w:p w:rsidR="00B13891" w:rsidRDefault="00B13891" w:rsidP="00B13891">
      <w:r>
        <w:t>If you’re not tracking and testing your ads and campaigns, then you may be wasting time and money on stuff that just plain doesn’t work. And it’s a real shock when you find out you’ve wasted so much money on a campaign that’s not pulling a single penny of profit in for you.</w:t>
      </w:r>
    </w:p>
    <w:p w:rsidR="00B13891" w:rsidRDefault="00B13891" w:rsidP="00B13891"/>
    <w:p w:rsidR="00B13891" w:rsidRDefault="00B13891" w:rsidP="00B13891">
      <w:r>
        <w:t>So get a split-testing script or a tool like Google Analytics, and start keeping track of all your campaigns. Toss out the stuff that doesn’t work, optimize the stuff that does, and then watch how your traffic and profits grow faster than ever.</w:t>
      </w:r>
    </w:p>
    <w:p w:rsidR="00B13891" w:rsidRDefault="00B13891" w:rsidP="00B13891"/>
    <w:p w:rsidR="00B13891" w:rsidRDefault="00B13891" w:rsidP="00B13891"/>
    <w:p w:rsidR="00B13891" w:rsidRPr="0096143A" w:rsidRDefault="00B13891" w:rsidP="00B13891">
      <w:pPr>
        <w:rPr>
          <w:b/>
          <w:i/>
        </w:rPr>
      </w:pPr>
      <w:r w:rsidRPr="0096143A">
        <w:rPr>
          <w:b/>
          <w:i/>
        </w:rPr>
        <w:t>Mistake 2: You get obsessed with one traffic method.</w:t>
      </w:r>
    </w:p>
    <w:p w:rsidR="00B13891" w:rsidRDefault="00B13891" w:rsidP="00B13891"/>
    <w:p w:rsidR="00B13891" w:rsidRDefault="00B13891" w:rsidP="00B13891">
      <w:r>
        <w:t>Some marketers have a one-track mind when it comes to pulling in traffic, and that’s a mistake. If you only do one method – no matter how well it works -- you’re just setting yourself up for a world of hurt down the line.</w:t>
      </w:r>
    </w:p>
    <w:p w:rsidR="00B13891" w:rsidRDefault="00B13891" w:rsidP="00B13891"/>
    <w:p w:rsidR="00B13891" w:rsidRDefault="00B13891" w:rsidP="00B13891">
      <w:r>
        <w:t>Point is, diversify your traffic methods. If one traffic source dries up tomorrow, you’ll still be okay. Plus, diversifying your traffic sources also lets you reach deep into your market. That means more traffic, more customers, and more money in your pocket.</w:t>
      </w:r>
    </w:p>
    <w:p w:rsidR="00B13891" w:rsidRDefault="00B13891" w:rsidP="00B13891"/>
    <w:p w:rsidR="00B13891" w:rsidRDefault="00B13891" w:rsidP="00B13891"/>
    <w:p w:rsidR="00B13891" w:rsidRDefault="00B13891" w:rsidP="00B13891">
      <w:r>
        <w:rPr>
          <w:b/>
          <w:i/>
        </w:rPr>
        <w:t>Mistake 3: You’re not using the best traffic methods.</w:t>
      </w:r>
    </w:p>
    <w:p w:rsidR="00B13891" w:rsidRDefault="00B13891" w:rsidP="00B13891"/>
    <w:p w:rsidR="00B13891" w:rsidRDefault="00B13891" w:rsidP="00B13891">
      <w:r>
        <w:t>Here’s the thing…</w:t>
      </w:r>
    </w:p>
    <w:p w:rsidR="00B13891" w:rsidRDefault="00B13891" w:rsidP="00B13891"/>
    <w:p w:rsidR="00B13891" w:rsidRDefault="00B13891" w:rsidP="00B13891">
      <w:r>
        <w:t>Many people simply don’t know how to get traffic to their site, and they certainly don’t know the best methods. So they end up wasting a lot of time for very little traffic.</w:t>
      </w:r>
    </w:p>
    <w:p w:rsidR="00B13891" w:rsidRDefault="00B13891" w:rsidP="00B13891"/>
    <w:p w:rsidR="00B13891" w:rsidRDefault="00B13891" w:rsidP="00B13891">
      <w:r>
        <w:lastRenderedPageBreak/>
        <w:t xml:space="preserve">The good news is that this problem is easy to fix. All you have to do is find out what really works by clicking here: </w:t>
      </w:r>
      <w:r w:rsidR="00A32F6B" w:rsidRPr="00A32F6B">
        <w:rPr>
          <w:b/>
          <w:color w:val="FF0000"/>
        </w:rPr>
        <w:t>YOUR OFFER LINK TO BASIC VIDEO SALES PAGE</w:t>
      </w:r>
    </w:p>
    <w:p w:rsidR="00A32F6B" w:rsidRDefault="00A32F6B" w:rsidP="00B13891"/>
    <w:p w:rsidR="00B13891" w:rsidRDefault="00B13891" w:rsidP="00B13891">
      <w:r>
        <w:t>See you inside…</w:t>
      </w:r>
    </w:p>
    <w:p w:rsidR="00B13891" w:rsidRDefault="00B13891" w:rsidP="00B13891"/>
    <w:p w:rsidR="00B13891" w:rsidRDefault="00B13891" w:rsidP="00B13891">
      <w:r>
        <w:t>[</w:t>
      </w:r>
      <w:r w:rsidRPr="00AC1866">
        <w:rPr>
          <w:highlight w:val="yellow"/>
        </w:rPr>
        <w:t>sign off</w:t>
      </w:r>
      <w:r>
        <w:t>]</w:t>
      </w:r>
    </w:p>
    <w:p w:rsidR="00B13891" w:rsidRDefault="00B13891" w:rsidP="00B13891"/>
    <w:p w:rsidR="00A32F6B" w:rsidRDefault="00B13891" w:rsidP="00B13891">
      <w:r>
        <w:t xml:space="preserve">P.S.  When two of the net’s top marketers show you how they pull in enough traffic to make six and seven figures a year, you ought to listen. </w:t>
      </w:r>
    </w:p>
    <w:p w:rsidR="00A32F6B" w:rsidRDefault="00A32F6B" w:rsidP="00B13891"/>
    <w:p w:rsidR="00A32F6B" w:rsidRDefault="00B13891" w:rsidP="00B13891">
      <w:r>
        <w:t xml:space="preserve">Find out their favorite traffic methods now at </w:t>
      </w:r>
    </w:p>
    <w:p w:rsidR="00B13891" w:rsidRDefault="00A32F6B" w:rsidP="00B13891">
      <w:r w:rsidRPr="00A32F6B">
        <w:rPr>
          <w:b/>
          <w:color w:val="FF0000"/>
        </w:rPr>
        <w:t>YOUR OFFER LINK TO BASIC VIDEO SALES PAGE</w:t>
      </w:r>
    </w:p>
    <w:p w:rsidR="00B13891" w:rsidRDefault="00B13891" w:rsidP="00B13891"/>
    <w:p w:rsidR="00B13891" w:rsidRDefault="00B13891" w:rsidP="00B13891"/>
    <w:p w:rsidR="00B13891" w:rsidRDefault="00B13891" w:rsidP="00B13891"/>
    <w:p w:rsidR="00B13891" w:rsidRDefault="00B13891" w:rsidP="00B13891"/>
    <w:p w:rsidR="00A32F6B" w:rsidRDefault="00A32F6B">
      <w:pPr>
        <w:rPr>
          <w:b/>
          <w:sz w:val="28"/>
          <w:szCs w:val="28"/>
        </w:rPr>
      </w:pPr>
      <w:r>
        <w:rPr>
          <w:b/>
          <w:sz w:val="28"/>
          <w:szCs w:val="28"/>
        </w:rPr>
        <w:br w:type="page"/>
      </w:r>
    </w:p>
    <w:p w:rsidR="00A32F6B" w:rsidRDefault="00B13891" w:rsidP="00B13891">
      <w:pPr>
        <w:rPr>
          <w:b/>
          <w:sz w:val="28"/>
          <w:szCs w:val="28"/>
        </w:rPr>
      </w:pPr>
      <w:r>
        <w:rPr>
          <w:b/>
          <w:sz w:val="28"/>
          <w:szCs w:val="28"/>
        </w:rPr>
        <w:lastRenderedPageBreak/>
        <w:t>Email 3</w:t>
      </w:r>
      <w:r w:rsidRPr="00AC1866">
        <w:rPr>
          <w:b/>
          <w:sz w:val="28"/>
          <w:szCs w:val="28"/>
        </w:rPr>
        <w:t>:</w:t>
      </w:r>
      <w:r>
        <w:rPr>
          <w:b/>
          <w:sz w:val="28"/>
          <w:szCs w:val="28"/>
        </w:rPr>
        <w:t xml:space="preserve"> </w:t>
      </w:r>
    </w:p>
    <w:p w:rsidR="00B13891" w:rsidRPr="00AC1866" w:rsidRDefault="00B13891" w:rsidP="00B13891">
      <w:pPr>
        <w:rPr>
          <w:b/>
          <w:sz w:val="28"/>
          <w:szCs w:val="28"/>
        </w:rPr>
      </w:pPr>
      <w:r>
        <w:rPr>
          <w:b/>
          <w:sz w:val="28"/>
          <w:szCs w:val="28"/>
        </w:rPr>
        <w:t>Don’t be dumb like this guy…</w:t>
      </w:r>
    </w:p>
    <w:p w:rsidR="00B13891" w:rsidRDefault="00B13891" w:rsidP="00B13891"/>
    <w:p w:rsidR="00B13891" w:rsidRDefault="00B13891" w:rsidP="00B13891">
      <w:r>
        <w:t>Hi [</w:t>
      </w:r>
      <w:r w:rsidRPr="00AC1866">
        <w:rPr>
          <w:highlight w:val="yellow"/>
        </w:rPr>
        <w:t>Name</w:t>
      </w:r>
      <w:r>
        <w:t>],</w:t>
      </w:r>
    </w:p>
    <w:p w:rsidR="00B13891" w:rsidRDefault="00B13891" w:rsidP="00B13891"/>
    <w:p w:rsidR="00B13891" w:rsidRDefault="00B13891" w:rsidP="00B13891">
      <w:r>
        <w:t>A few weeks ago there was a guy in a Facebook group complaining about not getting enough traffic into his site. It seems he’d try something new, maybe get some traffic for a while, but then it would drop off again.</w:t>
      </w:r>
    </w:p>
    <w:p w:rsidR="00B13891" w:rsidRDefault="00B13891" w:rsidP="00B13891"/>
    <w:p w:rsidR="00B13891" w:rsidRDefault="00B13891" w:rsidP="00B13891">
      <w:r>
        <w:t>He’d been trying to make a go of this whole online marketing thing for at least a year now. His wife was starting to nag him about all the time he spent online with nothing to show for it. He hated his job and wanted to quit.</w:t>
      </w:r>
    </w:p>
    <w:p w:rsidR="00B13891" w:rsidRDefault="00B13891" w:rsidP="00B13891"/>
    <w:p w:rsidR="00B13891" w:rsidRDefault="00B13891" w:rsidP="00B13891">
      <w:r>
        <w:t>Then I saw someone hand him the keys to his freedom: a</w:t>
      </w:r>
      <w:r w:rsidR="00A32F6B">
        <w:t xml:space="preserve">ccess to </w:t>
      </w:r>
      <w:r w:rsidR="00A32F6B" w:rsidRPr="00A32F6B">
        <w:rPr>
          <w:color w:val="FF0000"/>
        </w:rPr>
        <w:t>YOUR NAME HERE (NAME OF YOUR BASIC COURSE)</w:t>
      </w:r>
      <w:r w:rsidR="00A32F6B">
        <w:t xml:space="preserve"> over at </w:t>
      </w:r>
      <w:r w:rsidR="00A32F6B" w:rsidRPr="00A32F6B">
        <w:rPr>
          <w:b/>
          <w:color w:val="FF0000"/>
        </w:rPr>
        <w:t>YOUR OFFER LINK TO BASIC VIDEO SALES PAGE</w:t>
      </w:r>
      <w:r w:rsidR="00A32F6B">
        <w:t xml:space="preserve">. These video </w:t>
      </w:r>
      <w:r>
        <w:t xml:space="preserve">lay out the BEST traffic methods and </w:t>
      </w:r>
      <w:r w:rsidR="00A32F6B">
        <w:t xml:space="preserve">show </w:t>
      </w:r>
      <w:r>
        <w:t>you exactly how to use them to start bringing in more traffic (and more money).</w:t>
      </w:r>
    </w:p>
    <w:p w:rsidR="00B13891" w:rsidRDefault="00B13891" w:rsidP="00B13891"/>
    <w:p w:rsidR="00B13891" w:rsidRDefault="00B13891" w:rsidP="00B13891">
      <w:r>
        <w:t>This guy’s troubles were over.</w:t>
      </w:r>
    </w:p>
    <w:p w:rsidR="00B13891" w:rsidRDefault="00B13891" w:rsidP="00B13891"/>
    <w:p w:rsidR="00B13891" w:rsidRDefault="00B13891" w:rsidP="00B13891">
      <w:r>
        <w:t>Or at least I thought they were.</w:t>
      </w:r>
    </w:p>
    <w:p w:rsidR="00B13891" w:rsidRDefault="00B13891" w:rsidP="00B13891"/>
    <w:p w:rsidR="00B13891" w:rsidRDefault="00744666" w:rsidP="00B13891">
      <w:r>
        <w:t>So what happened</w:t>
      </w:r>
      <w:r w:rsidR="00B13891">
        <w:t>?</w:t>
      </w:r>
    </w:p>
    <w:p w:rsidR="00B13891" w:rsidRDefault="00B13891" w:rsidP="00B13891"/>
    <w:p w:rsidR="00B13891" w:rsidRDefault="00B13891" w:rsidP="00B13891">
      <w:r>
        <w:t>I saw him again recently, still complaining about not getting enough traffic. He wasn’t asking for advice – he was just ranting about how nothing works.</w:t>
      </w:r>
    </w:p>
    <w:p w:rsidR="00B13891" w:rsidRDefault="00B13891" w:rsidP="00B13891"/>
    <w:p w:rsidR="00B13891" w:rsidRDefault="00B13891" w:rsidP="00B13891">
      <w:r>
        <w:t>And yeah, he still hated his job. His wife was still nagging him. And he was still wasting time and money on a traffic strategy that didn’t work.</w:t>
      </w:r>
    </w:p>
    <w:p w:rsidR="00B13891" w:rsidRDefault="00B13891" w:rsidP="00B13891"/>
    <w:p w:rsidR="00B13891" w:rsidRDefault="00B13891" w:rsidP="00B13891">
      <w:r>
        <w:t xml:space="preserve">But what about the </w:t>
      </w:r>
      <w:r w:rsidR="00A32F6B" w:rsidRPr="00A32F6B">
        <w:rPr>
          <w:color w:val="FF0000"/>
        </w:rPr>
        <w:t>YOUR NAME HERE (NAME OF BASIC COURSE)</w:t>
      </w:r>
      <w:r>
        <w:t>? Didn’t that help him?</w:t>
      </w:r>
    </w:p>
    <w:p w:rsidR="00B13891" w:rsidRDefault="00B13891" w:rsidP="00B13891"/>
    <w:p w:rsidR="00B13891" w:rsidRDefault="00B13891" w:rsidP="00B13891">
      <w:r>
        <w:t>Turns out he didn’t even</w:t>
      </w:r>
      <w:r w:rsidR="00A32F6B">
        <w:t xml:space="preserve"> watch the videos.  </w:t>
      </w:r>
      <w:r>
        <w:t>In fact, he never even clicked on the link.</w:t>
      </w:r>
    </w:p>
    <w:p w:rsidR="00B13891" w:rsidRDefault="00B13891" w:rsidP="00B13891"/>
    <w:p w:rsidR="00B13891" w:rsidRDefault="00B13891" w:rsidP="00B13891">
      <w:r>
        <w:t>You know why?</w:t>
      </w:r>
    </w:p>
    <w:p w:rsidR="00B13891" w:rsidRDefault="00B13891" w:rsidP="00B13891"/>
    <w:p w:rsidR="00B13891" w:rsidRDefault="00B13891" w:rsidP="00B13891">
      <w:r>
        <w:t>Because this was a “do it yourself” kind of guy who thinks it’s cheating if you ask for help. I mean this guy does his own oil changes on his car, fixes his own lawn mower, and cracks the case on his computer when he needs to swap out a hard drive.</w:t>
      </w:r>
    </w:p>
    <w:p w:rsidR="00B13891" w:rsidRDefault="00B13891" w:rsidP="00B13891"/>
    <w:p w:rsidR="00B13891" w:rsidRDefault="00B13891" w:rsidP="00B13891">
      <w:r>
        <w:t>He’d never ask for help with any of those things, so he wasn’t about to ask for help with his online marketing.</w:t>
      </w:r>
    </w:p>
    <w:p w:rsidR="00B13891" w:rsidRDefault="00B13891" w:rsidP="00B13891"/>
    <w:p w:rsidR="00A32F6B" w:rsidRDefault="00B13891" w:rsidP="00B13891">
      <w:r>
        <w:lastRenderedPageBreak/>
        <w:t xml:space="preserve">You know what that’s called? </w:t>
      </w:r>
    </w:p>
    <w:p w:rsidR="00A32F6B" w:rsidRDefault="00A32F6B" w:rsidP="00B13891"/>
    <w:p w:rsidR="00B13891" w:rsidRDefault="00B13891" w:rsidP="00B13891">
      <w:r>
        <w:t>Dumb, dumb, dumb.</w:t>
      </w:r>
    </w:p>
    <w:p w:rsidR="00B13891" w:rsidRDefault="00B13891" w:rsidP="00B13891"/>
    <w:p w:rsidR="00B13891" w:rsidRDefault="00B13891" w:rsidP="00B13891">
      <w:r>
        <w:t>Why waste years and thousands of dollars trying to figure it all out yourself, when you can have a proven strategy delivered on a silver platter?</w:t>
      </w:r>
    </w:p>
    <w:p w:rsidR="00B13891" w:rsidRDefault="00B13891" w:rsidP="00B13891"/>
    <w:p w:rsidR="00A32F6B" w:rsidRDefault="00B13891" w:rsidP="00B13891">
      <w:r>
        <w:t xml:space="preserve">Don’t make a dumb move like that guy. </w:t>
      </w:r>
    </w:p>
    <w:p w:rsidR="00A32F6B" w:rsidRDefault="00A32F6B" w:rsidP="00B13891"/>
    <w:p w:rsidR="00B13891" w:rsidRDefault="00B13891" w:rsidP="00B13891">
      <w:pPr>
        <w:rPr>
          <w:b/>
          <w:color w:val="FF0000"/>
        </w:rPr>
      </w:pPr>
      <w:r>
        <w:t xml:space="preserve">If you want more traffic, then grab yourself an unfair advantage by </w:t>
      </w:r>
      <w:r w:rsidR="00A32F6B">
        <w:t xml:space="preserve">watching these awesome videos </w:t>
      </w:r>
      <w:r>
        <w:t>now at</w:t>
      </w:r>
      <w:r w:rsidR="00A32F6B">
        <w:t xml:space="preserve"> </w:t>
      </w:r>
      <w:r w:rsidR="00A32F6B" w:rsidRPr="00A32F6B">
        <w:rPr>
          <w:b/>
          <w:color w:val="FF0000"/>
        </w:rPr>
        <w:t>YOUR OFFER LINK TO BASIC VIDEO SALES PAGE</w:t>
      </w:r>
    </w:p>
    <w:p w:rsidR="00A32F6B" w:rsidRDefault="00A32F6B" w:rsidP="00B13891">
      <w:pPr>
        <w:rPr>
          <w:b/>
          <w:color w:val="FF0000"/>
        </w:rPr>
      </w:pPr>
    </w:p>
    <w:p w:rsidR="00B13891" w:rsidRDefault="00B13891" w:rsidP="00B13891">
      <w:r>
        <w:t>Trust me, you’ll be glad you did.</w:t>
      </w:r>
    </w:p>
    <w:p w:rsidR="00B13891" w:rsidRDefault="00B13891" w:rsidP="00B13891"/>
    <w:p w:rsidR="00B13891" w:rsidRDefault="00B13891" w:rsidP="00B13891"/>
    <w:p w:rsidR="00B13891" w:rsidRDefault="00B13891" w:rsidP="00B13891">
      <w:r>
        <w:t>[</w:t>
      </w:r>
      <w:r w:rsidRPr="00AC1866">
        <w:rPr>
          <w:highlight w:val="yellow"/>
        </w:rPr>
        <w:t>sign off</w:t>
      </w:r>
      <w:r>
        <w:t>]</w:t>
      </w:r>
    </w:p>
    <w:p w:rsidR="00B13891" w:rsidRDefault="00B13891" w:rsidP="00B13891"/>
    <w:p w:rsidR="00B13891" w:rsidRDefault="00B13891" w:rsidP="00B13891">
      <w:r>
        <w:t>P.S.  You can be stubborn and try to figure all this online marketing stuff out yourself, but in a year from now you won’t be any better off. Or you can get the help you need right now and discover the best traffic methods at</w:t>
      </w:r>
      <w:r w:rsidR="00A32F6B" w:rsidRPr="00A32F6B">
        <w:rPr>
          <w:b/>
          <w:color w:val="FF0000"/>
        </w:rPr>
        <w:t xml:space="preserve"> </w:t>
      </w:r>
      <w:r w:rsidR="00A32F6B" w:rsidRPr="00A32F6B">
        <w:rPr>
          <w:b/>
          <w:color w:val="FF0000"/>
        </w:rPr>
        <w:t>YOUR OFFER LINK TO BASIC VIDEO SALES PAGE</w:t>
      </w:r>
    </w:p>
    <w:p w:rsidR="00B13891" w:rsidRDefault="00B13891" w:rsidP="00B13891"/>
    <w:p w:rsidR="00C860CB" w:rsidRDefault="00B13891" w:rsidP="00C860CB">
      <w:r>
        <w:t xml:space="preserve">Make the smart decision – </w:t>
      </w:r>
      <w:r w:rsidR="00A32F6B">
        <w:t>go watch</w:t>
      </w:r>
      <w:r>
        <w:t xml:space="preserve"> now.</w:t>
      </w:r>
      <w:r w:rsidR="00A32F6B">
        <w:t xml:space="preserve"> </w:t>
      </w:r>
    </w:p>
    <w:p w:rsidR="00D55751" w:rsidRDefault="00D55751"/>
    <w:sectPr w:rsidR="00D55751" w:rsidSect="00D557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B958AD"/>
    <w:multiLevelType w:val="hybridMultilevel"/>
    <w:tmpl w:val="66205D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B"/>
    <w:rsid w:val="00022F95"/>
    <w:rsid w:val="000B1D97"/>
    <w:rsid w:val="00250271"/>
    <w:rsid w:val="0045477E"/>
    <w:rsid w:val="006B126A"/>
    <w:rsid w:val="00744666"/>
    <w:rsid w:val="00913F8E"/>
    <w:rsid w:val="0096143A"/>
    <w:rsid w:val="00A32F6B"/>
    <w:rsid w:val="00A96204"/>
    <w:rsid w:val="00AA7B3E"/>
    <w:rsid w:val="00AC1866"/>
    <w:rsid w:val="00B13891"/>
    <w:rsid w:val="00BA1CDE"/>
    <w:rsid w:val="00C24815"/>
    <w:rsid w:val="00C860CB"/>
    <w:rsid w:val="00D55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D571A"/>
  <w15:docId w15:val="{26FFF0DC-52FC-4991-BAB9-E087F32B8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860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50271"/>
    <w:rPr>
      <w:color w:val="0000FF" w:themeColor="hyperlink"/>
      <w:u w:val="single"/>
    </w:rPr>
  </w:style>
  <w:style w:type="paragraph" w:styleId="ListParagraph">
    <w:name w:val="List Paragraph"/>
    <w:basedOn w:val="Normal"/>
    <w:uiPriority w:val="34"/>
    <w:qFormat/>
    <w:rsid w:val="002502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29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1022</Words>
  <Characters>5827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Course Promotional Emails</dc:title>
  <dc:creator>Simon Hodgkinson</dc:creator>
  <cp:lastModifiedBy>Simon Hodgkinson</cp:lastModifiedBy>
  <cp:revision>6</cp:revision>
  <dcterms:created xsi:type="dcterms:W3CDTF">2015-08-09T13:09:00Z</dcterms:created>
  <dcterms:modified xsi:type="dcterms:W3CDTF">2017-01-23T14:55:00Z</dcterms:modified>
</cp:coreProperties>
</file>